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14:paraId="141610E0" w14:textId="77777777" w:rsidTr="000C7930">
        <w:tc>
          <w:tcPr>
            <w:tcW w:w="4590" w:type="dxa"/>
            <w:shd w:val="clear" w:color="auto" w:fill="auto"/>
          </w:tcPr>
          <w:p w14:paraId="6DE2735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14:paraId="237081F1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35B539" w14:textId="77777777"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5D7607C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14:paraId="46F64C81" w14:textId="77777777" w:rsidTr="000C7930">
        <w:tc>
          <w:tcPr>
            <w:tcW w:w="4590" w:type="dxa"/>
            <w:shd w:val="clear" w:color="auto" w:fill="auto"/>
          </w:tcPr>
          <w:p w14:paraId="2D922D34" w14:textId="77777777"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7EDC1F5" wp14:editId="6736AA5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8A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30EF38" wp14:editId="6B56129B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127F7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14:paraId="5BDCF6D6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71E1C5C1" w14:textId="77777777"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14:paraId="7D6C7598" w14:textId="77777777"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14:paraId="655F912B" w14:textId="77777777" w:rsidR="000E6F24" w:rsidRDefault="008640E6" w:rsidP="008640E6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ÔN </w:t>
      </w:r>
      <w:r w:rsidR="000E6F24">
        <w:rPr>
          <w:rFonts w:ascii="Times New Roman" w:hAnsi="Times New Roman"/>
          <w:b/>
          <w:sz w:val="32"/>
          <w:szCs w:val="32"/>
        </w:rPr>
        <w:t>VÀ THI</w:t>
      </w:r>
    </w:p>
    <w:p w14:paraId="44E84B6B" w14:textId="4EA99982" w:rsidR="00E229C6" w:rsidRDefault="000E6F24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 NGHỀ THÀNH PHỐ HỒ CHÍ MINH 12/2019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 </w:t>
      </w:r>
    </w:p>
    <w:p w14:paraId="1EA223CF" w14:textId="77777777" w:rsidR="008640E6" w:rsidRPr="00EC7028" w:rsidRDefault="00E229C6" w:rsidP="00913C53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I. </w:t>
      </w:r>
      <w:r w:rsidR="008640E6" w:rsidRPr="00EC7028">
        <w:rPr>
          <w:rFonts w:ascii="Times New Roman" w:hAnsi="Times New Roman"/>
          <w:b/>
          <w:sz w:val="32"/>
          <w:szCs w:val="32"/>
        </w:rPr>
        <w:t>NGHỀ LẮP ĐẶT ĐIỆN</w:t>
      </w:r>
    </w:p>
    <w:p w14:paraId="4D44912B" w14:textId="77777777"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134"/>
        <w:gridCol w:w="1842"/>
        <w:gridCol w:w="1843"/>
      </w:tblGrid>
      <w:tr w:rsidR="00176FBC" w:rsidRPr="00026616" w14:paraId="6AE2AA39" w14:textId="6C025709" w:rsidTr="00176FBC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5A81F7B6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4708D9D5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999C9E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1A23E0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F3757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5B052F" w14:textId="77777777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  <w:tc>
          <w:tcPr>
            <w:tcW w:w="1843" w:type="dxa"/>
          </w:tcPr>
          <w:p w14:paraId="30D1EAF6" w14:textId="766B9261"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176FBC" w:rsidRPr="000E6F24" w14:paraId="4531DF4D" w14:textId="002F9F23" w:rsidTr="00176FBC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14A937D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AD09CCF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1C7947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58EF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A11B7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F6629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Quốc Huy</w:t>
            </w:r>
          </w:p>
        </w:tc>
        <w:tc>
          <w:tcPr>
            <w:tcW w:w="1843" w:type="dxa"/>
          </w:tcPr>
          <w:p w14:paraId="3DF8A4EE" w14:textId="5385DFB1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800.000</w:t>
            </w:r>
          </w:p>
        </w:tc>
      </w:tr>
      <w:tr w:rsidR="00176FBC" w:rsidRPr="000E6F24" w14:paraId="5CF20DE5" w14:textId="06DC268B" w:rsidTr="00176FBC">
        <w:tc>
          <w:tcPr>
            <w:tcW w:w="675" w:type="dxa"/>
            <w:shd w:val="clear" w:color="auto" w:fill="auto"/>
            <w:vAlign w:val="center"/>
          </w:tcPr>
          <w:p w14:paraId="255064A4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1831AEFD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</w:rPr>
              <w:t>Box chống cháy SP 110 x 110 x 50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2D75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CA7C7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D88C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2164F6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object w:dxaOrig="2130" w:dyaOrig="2115" w14:anchorId="6014A74A">
                <v:shape id="_x0000_i1026" type="#_x0000_t75" style="width:57pt;height:57pt" o:ole="">
                  <v:imagedata r:id="rId8" o:title=""/>
                </v:shape>
                <o:OLEObject Type="Embed" ProgID="PBrush" ShapeID="_x0000_i1026" DrawAspect="Content" ObjectID="_1636554530" r:id="rId9"/>
              </w:object>
            </w:r>
          </w:p>
        </w:tc>
        <w:tc>
          <w:tcPr>
            <w:tcW w:w="1843" w:type="dxa"/>
          </w:tcPr>
          <w:p w14:paraId="46BF4975" w14:textId="3E553C44" w:rsidR="00176FBC" w:rsidRPr="000E6F24" w:rsidRDefault="00176FBC" w:rsidP="000E6F24">
            <w:pPr>
              <w:jc w:val="center"/>
            </w:pPr>
            <w:r>
              <w:t>30.000</w:t>
            </w:r>
          </w:p>
        </w:tc>
      </w:tr>
      <w:tr w:rsidR="00176FBC" w:rsidRPr="000E6F24" w14:paraId="5140D84C" w14:textId="3371F8BA" w:rsidTr="00176FBC">
        <w:tc>
          <w:tcPr>
            <w:tcW w:w="675" w:type="dxa"/>
            <w:shd w:val="clear" w:color="auto" w:fill="auto"/>
            <w:vAlign w:val="center"/>
          </w:tcPr>
          <w:p w14:paraId="4D0BE96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5D06CF44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Ống PVC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4A4748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9D7E5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0543C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F06C1A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365FCEA3" w14:textId="5BB25892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30.000</w:t>
            </w:r>
          </w:p>
        </w:tc>
      </w:tr>
      <w:tr w:rsidR="00176FBC" w:rsidRPr="000E6F24" w14:paraId="013D3E47" w14:textId="14871F9B" w:rsidTr="00176FBC">
        <w:tc>
          <w:tcPr>
            <w:tcW w:w="675" w:type="dxa"/>
            <w:shd w:val="clear" w:color="auto" w:fill="auto"/>
            <w:vAlign w:val="center"/>
          </w:tcPr>
          <w:p w14:paraId="3FB6BC44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06162AE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Khớp nối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138F38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6A214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C452A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A462D1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1ED42F5D" w14:textId="027E5565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4.000</w:t>
            </w:r>
          </w:p>
        </w:tc>
      </w:tr>
      <w:tr w:rsidR="00176FBC" w:rsidRPr="000E6F24" w14:paraId="071475A7" w14:textId="4D29C326" w:rsidTr="00176FBC">
        <w:tc>
          <w:tcPr>
            <w:tcW w:w="675" w:type="dxa"/>
            <w:shd w:val="clear" w:color="auto" w:fill="auto"/>
            <w:vAlign w:val="center"/>
          </w:tcPr>
          <w:p w14:paraId="258AD8A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5AA539C2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A59F5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DE459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F7C4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F091C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563063C4" w14:textId="671B8193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45.000</w:t>
            </w:r>
          </w:p>
        </w:tc>
      </w:tr>
      <w:tr w:rsidR="00176FBC" w:rsidRPr="000E6F24" w14:paraId="555FF8CF" w14:textId="197043AD" w:rsidTr="00176FBC">
        <w:tc>
          <w:tcPr>
            <w:tcW w:w="675" w:type="dxa"/>
            <w:shd w:val="clear" w:color="auto" w:fill="auto"/>
            <w:vAlign w:val="center"/>
          </w:tcPr>
          <w:p w14:paraId="36F247B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07B6B664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Kẹp giữ ống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7FCB8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0ED63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FD0E6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4DCA8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02E105CA" w14:textId="1F057B6A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6.000</w:t>
            </w:r>
          </w:p>
        </w:tc>
      </w:tr>
      <w:tr w:rsidR="00176FBC" w:rsidRPr="000E6F24" w14:paraId="026A3C37" w14:textId="0DA7C3DE" w:rsidTr="00176FBC">
        <w:tc>
          <w:tcPr>
            <w:tcW w:w="675" w:type="dxa"/>
            <w:shd w:val="clear" w:color="auto" w:fill="auto"/>
            <w:vAlign w:val="center"/>
          </w:tcPr>
          <w:p w14:paraId="5DD8ED8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61CFCBA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Vít bắt gỗ 2 cm</w:t>
            </w:r>
          </w:p>
          <w:p w14:paraId="01185D9E" w14:textId="77777777" w:rsidR="00176FBC" w:rsidRPr="000E6F24" w:rsidRDefault="00176FBC" w:rsidP="000E6F24">
            <w:pPr>
              <w:jc w:val="both"/>
            </w:pPr>
            <w:r w:rsidRPr="000E6F24">
              <w:object w:dxaOrig="4125" w:dyaOrig="2760" w14:anchorId="136299C7">
                <v:shape id="_x0000_i1027" type="#_x0000_t75" style="width:89.25pt;height:60.75pt" o:ole="">
                  <v:imagedata r:id="rId10" o:title=""/>
                </v:shape>
                <o:OLEObject Type="Embed" ProgID="PBrush" ShapeID="_x0000_i1027" DrawAspect="Content" ObjectID="_1636554531" r:id="rId11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CC150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502C01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4DBA6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5B30C1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(Loại răng thưa)</w:t>
            </w:r>
          </w:p>
        </w:tc>
        <w:tc>
          <w:tcPr>
            <w:tcW w:w="1843" w:type="dxa"/>
          </w:tcPr>
          <w:p w14:paraId="7811D8F0" w14:textId="52237757" w:rsidR="00176FBC" w:rsidRPr="000E6F24" w:rsidRDefault="00AB58E7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200.000/KG</w:t>
            </w:r>
          </w:p>
        </w:tc>
      </w:tr>
      <w:tr w:rsidR="00176FBC" w:rsidRPr="000E6F24" w14:paraId="4D5673DC" w14:textId="5FBC765B" w:rsidTr="00176FBC">
        <w:tc>
          <w:tcPr>
            <w:tcW w:w="675" w:type="dxa"/>
            <w:shd w:val="clear" w:color="auto" w:fill="auto"/>
            <w:vAlign w:val="center"/>
          </w:tcPr>
          <w:p w14:paraId="4094A88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2130743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0A5E3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E669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352B4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9C889A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5C1574F9" w14:textId="7AF27DA0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14:paraId="31AC254C" w14:textId="3E354E39" w:rsidTr="00176FBC">
        <w:tc>
          <w:tcPr>
            <w:tcW w:w="675" w:type="dxa"/>
            <w:shd w:val="clear" w:color="auto" w:fill="auto"/>
            <w:vAlign w:val="center"/>
          </w:tcPr>
          <w:p w14:paraId="08A799B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0C1A0D5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>2.5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43D58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64A20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96AB2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6EFB5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1E06AB6A" w14:textId="184E83C1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14:paraId="46307972" w14:textId="00EAB8A9" w:rsidTr="00176FBC">
        <w:tc>
          <w:tcPr>
            <w:tcW w:w="675" w:type="dxa"/>
            <w:shd w:val="clear" w:color="auto" w:fill="auto"/>
            <w:vAlign w:val="center"/>
          </w:tcPr>
          <w:p w14:paraId="341FAA8E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DDECA2D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FEE9D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5E314E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96406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31525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47BAD2E2" w14:textId="6751CE6D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14:paraId="1B0A8D48" w14:textId="6538F760" w:rsidTr="00176FBC">
        <w:tc>
          <w:tcPr>
            <w:tcW w:w="675" w:type="dxa"/>
            <w:shd w:val="clear" w:color="auto" w:fill="auto"/>
            <w:vAlign w:val="center"/>
          </w:tcPr>
          <w:p w14:paraId="4CAFD9EA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1147B523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2.5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FCAC0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5F3CE4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FB5D8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DFF018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557709EC" w14:textId="0ED197FC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14:paraId="49B6A558" w14:textId="52C479BA" w:rsidTr="00176FBC">
        <w:tc>
          <w:tcPr>
            <w:tcW w:w="675" w:type="dxa"/>
            <w:shd w:val="clear" w:color="auto" w:fill="auto"/>
            <w:vAlign w:val="center"/>
          </w:tcPr>
          <w:p w14:paraId="7EDABE59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8C54934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9626E2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5E8186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BA7D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833C8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567EA9FD" w14:textId="5EE1D05D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14:paraId="7A6F51B0" w14:textId="544C2B72" w:rsidTr="00176FBC">
        <w:tc>
          <w:tcPr>
            <w:tcW w:w="675" w:type="dxa"/>
            <w:shd w:val="clear" w:color="auto" w:fill="auto"/>
            <w:vAlign w:val="center"/>
          </w:tcPr>
          <w:p w14:paraId="7EF1FCA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47785A4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1.0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4EA3B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EC8E96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6CCC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48C0382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092B9AC5" w14:textId="76F81536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14:paraId="642C0AAE" w14:textId="68DD2FAF" w:rsidTr="00176FBC">
        <w:tc>
          <w:tcPr>
            <w:tcW w:w="675" w:type="dxa"/>
            <w:shd w:val="clear" w:color="auto" w:fill="auto"/>
            <w:vAlign w:val="center"/>
          </w:tcPr>
          <w:p w14:paraId="1B9DC75F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0EF659DC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>1.0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>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2184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CB1179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A1E15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A10DE47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087B4EA7" w14:textId="313E0D19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14:paraId="2CB70796" w14:textId="7D851CBA" w:rsidTr="00176FBC">
        <w:tc>
          <w:tcPr>
            <w:tcW w:w="675" w:type="dxa"/>
            <w:shd w:val="clear" w:color="auto" w:fill="auto"/>
            <w:vAlign w:val="center"/>
          </w:tcPr>
          <w:p w14:paraId="08A29A98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111637A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1.0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 xml:space="preserve">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222A3D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BB6E16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AE24A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47EF6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76AC1762" w14:textId="45ED60EE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14:paraId="5AB38656" w14:textId="430A08B5" w:rsidTr="00176FBC">
        <w:tc>
          <w:tcPr>
            <w:tcW w:w="675" w:type="dxa"/>
            <w:shd w:val="clear" w:color="auto" w:fill="auto"/>
            <w:vAlign w:val="center"/>
          </w:tcPr>
          <w:p w14:paraId="04AACF3A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7DC8D5C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Dây điện CV 1.0 </w:t>
            </w:r>
            <w:proofErr w:type="gramStart"/>
            <w:r w:rsidRPr="000E6F24">
              <w:rPr>
                <w:rFonts w:ascii="Times New Roman" w:hAnsi="Times New Roman"/>
                <w:sz w:val="24"/>
              </w:rPr>
              <w:t xml:space="preserve">   (</w:t>
            </w:r>
            <w:proofErr w:type="gramEnd"/>
            <w:r w:rsidRPr="000E6F24">
              <w:rPr>
                <w:rFonts w:ascii="Times New Roman" w:hAnsi="Times New Roman"/>
                <w:sz w:val="24"/>
              </w:rPr>
              <w:t xml:space="preserve">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27B91E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F5A4AB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BAF5C3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72F1D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14:paraId="72FCD633" w14:textId="25EE9F4A"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14:paraId="327D383D" w14:textId="68B2698C" w:rsidTr="00176FBC">
        <w:tc>
          <w:tcPr>
            <w:tcW w:w="675" w:type="dxa"/>
            <w:shd w:val="clear" w:color="auto" w:fill="auto"/>
            <w:vAlign w:val="center"/>
          </w:tcPr>
          <w:p w14:paraId="34357FEA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0378F25A" w14:textId="77777777"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 w:rsidRPr="000E6F24">
              <w:rPr>
                <w:rFonts w:ascii="Times New Roman" w:hAnsi="Times New Roman"/>
                <w:sz w:val="24"/>
              </w:rPr>
              <w:t>Cáp 3 pha 5 lõi 2.5mm</w:t>
            </w:r>
            <w:r w:rsidRPr="000E6F24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F61EF7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0ED361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00E6C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9C62B70" w14:textId="77777777"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Daphaco</w:t>
            </w:r>
          </w:p>
        </w:tc>
        <w:tc>
          <w:tcPr>
            <w:tcW w:w="1843" w:type="dxa"/>
          </w:tcPr>
          <w:p w14:paraId="1F8805FD" w14:textId="70E2E252" w:rsidR="00176FBC" w:rsidRPr="000E6F24" w:rsidRDefault="00701A0D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45.000/1M</w:t>
            </w:r>
          </w:p>
        </w:tc>
      </w:tr>
    </w:tbl>
    <w:p w14:paraId="08E339C1" w14:textId="77777777" w:rsidR="008640E6" w:rsidRPr="000E6F24" w:rsidRDefault="00AA2C0B" w:rsidP="000E6F24">
      <w:pPr>
        <w:spacing w:after="240"/>
        <w:rPr>
          <w:rFonts w:ascii="Times New Roman" w:hAnsi="Times New Roman"/>
          <w:b/>
          <w:sz w:val="26"/>
        </w:rPr>
      </w:pPr>
      <w:r w:rsidRPr="000E6F24">
        <w:rPr>
          <w:rFonts w:ascii="Times New Roman" w:hAnsi="Times New Roman"/>
          <w:b/>
          <w:sz w:val="26"/>
        </w:rPr>
        <w:t>2. T</w:t>
      </w:r>
      <w:r w:rsidR="008640E6" w:rsidRPr="000E6F24">
        <w:rPr>
          <w:rFonts w:ascii="Times New Roman" w:hAnsi="Times New Roman"/>
          <w:b/>
          <w:sz w:val="26"/>
        </w:rPr>
        <w:t>hí sinh phải chuẩn bị vật tư đúng chủng loại theo yêu cầu</w:t>
      </w:r>
      <w:r w:rsidRPr="000E6F24">
        <w:rPr>
          <w:rFonts w:ascii="Times New Roman" w:hAnsi="Times New Roman"/>
          <w:b/>
          <w:sz w:val="26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275"/>
        <w:gridCol w:w="1701"/>
        <w:gridCol w:w="1843"/>
      </w:tblGrid>
      <w:tr w:rsidR="00172B17" w:rsidRPr="000E6F24" w14:paraId="3556E39A" w14:textId="4D18E365" w:rsidTr="00172B1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102B606E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B1F2217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6BCD29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AA5AA9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64EB25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9DDDE9" w14:textId="77777777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  <w:tc>
          <w:tcPr>
            <w:tcW w:w="1843" w:type="dxa"/>
          </w:tcPr>
          <w:p w14:paraId="4ED888BC" w14:textId="7FA6FDE3"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172B17" w:rsidRPr="000E6F24" w14:paraId="4A02F490" w14:textId="6402757A" w:rsidTr="00C56278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1664803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BE5765B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MCB ba pha 4 cực 20A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A3DAE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1CEDAA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D6681A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648304" w14:textId="002E30E8"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D61B9B6" w14:textId="529E5C46" w:rsidR="00172B17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600.000</w:t>
            </w:r>
          </w:p>
        </w:tc>
      </w:tr>
      <w:tr w:rsidR="00172B17" w:rsidRPr="000E6F24" w14:paraId="6048F202" w14:textId="391E66A4" w:rsidTr="00C56278">
        <w:tc>
          <w:tcPr>
            <w:tcW w:w="675" w:type="dxa"/>
            <w:shd w:val="clear" w:color="auto" w:fill="auto"/>
            <w:vAlign w:val="center"/>
          </w:tcPr>
          <w:p w14:paraId="6E6D166C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A020C77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ba pha 3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E6F24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52C56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A2C9CA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242F9D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435CB9" w14:textId="0716F65F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E546E27" w14:textId="2046C272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72B17" w:rsidRPr="000E6F24" w14:paraId="33FA44C5" w14:textId="6812C06E" w:rsidTr="00C56278">
        <w:tc>
          <w:tcPr>
            <w:tcW w:w="675" w:type="dxa"/>
            <w:shd w:val="clear" w:color="auto" w:fill="auto"/>
            <w:vAlign w:val="center"/>
          </w:tcPr>
          <w:p w14:paraId="69791788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588B051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2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1138E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7F94B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E36965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4F158B" w14:textId="16F655EF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26D3C3D" w14:textId="559E6129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160.000</w:t>
            </w:r>
          </w:p>
        </w:tc>
      </w:tr>
      <w:tr w:rsidR="00172B17" w:rsidRPr="000E6F24" w14:paraId="78C47399" w14:textId="23ACC8CD" w:rsidTr="00C56278">
        <w:tc>
          <w:tcPr>
            <w:tcW w:w="675" w:type="dxa"/>
            <w:shd w:val="clear" w:color="auto" w:fill="auto"/>
            <w:vAlign w:val="center"/>
          </w:tcPr>
          <w:p w14:paraId="232D1A27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145102D1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1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5CBB2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C40EE1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7BB5D1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4FAE8DF" w14:textId="034B7541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6A035BE" w14:textId="38024241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90.000</w:t>
            </w:r>
          </w:p>
        </w:tc>
      </w:tr>
      <w:tr w:rsidR="00172B17" w:rsidRPr="000E6F24" w14:paraId="395060DA" w14:textId="3B3A88A0" w:rsidTr="00C56278">
        <w:tc>
          <w:tcPr>
            <w:tcW w:w="675" w:type="dxa"/>
            <w:shd w:val="clear" w:color="auto" w:fill="auto"/>
            <w:vAlign w:val="center"/>
          </w:tcPr>
          <w:p w14:paraId="2393A47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7218B0F5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499766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1E936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9CAF8F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07CD01" w14:textId="00DDF521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F982A5B" w14:textId="49B481B8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170.000</w:t>
            </w:r>
          </w:p>
        </w:tc>
      </w:tr>
      <w:tr w:rsidR="00172B17" w:rsidRPr="000E6F24" w14:paraId="6B1A3A89" w14:textId="1B9DC2CC" w:rsidTr="00172B17">
        <w:tc>
          <w:tcPr>
            <w:tcW w:w="675" w:type="dxa"/>
            <w:shd w:val="clear" w:color="auto" w:fill="auto"/>
            <w:vAlign w:val="center"/>
          </w:tcPr>
          <w:p w14:paraId="5BA05B98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1E6AC3D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 le thời gian 8 chân – 220V</w:t>
            </w:r>
          </w:p>
          <w:p w14:paraId="796A67B7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19C33B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6369B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DAEBDE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DH48S-S (H5CN) - 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978D72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0E46C881" w14:textId="6816D8A8"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130.00</w:t>
            </w:r>
          </w:p>
        </w:tc>
      </w:tr>
      <w:tr w:rsidR="00172B17" w:rsidRPr="000E6F24" w14:paraId="5ABEE0C9" w14:textId="4C86BFC6" w:rsidTr="00172B17">
        <w:tc>
          <w:tcPr>
            <w:tcW w:w="675" w:type="dxa"/>
            <w:shd w:val="clear" w:color="auto" w:fill="auto"/>
            <w:vAlign w:val="center"/>
          </w:tcPr>
          <w:p w14:paraId="684477BA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5B21262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Contactor 2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7FE16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B6C96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615AC3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E39B0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  <w:tc>
          <w:tcPr>
            <w:tcW w:w="1843" w:type="dxa"/>
          </w:tcPr>
          <w:p w14:paraId="6877F0A2" w14:textId="62B70BFA" w:rsidR="00172B17" w:rsidRPr="00762E9B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280.000</w:t>
            </w:r>
          </w:p>
        </w:tc>
      </w:tr>
      <w:tr w:rsidR="00172B17" w:rsidRPr="000E6F24" w14:paraId="1E238E71" w14:textId="5C5771A8" w:rsidTr="00172B17">
        <w:tc>
          <w:tcPr>
            <w:tcW w:w="675" w:type="dxa"/>
            <w:shd w:val="clear" w:color="auto" w:fill="auto"/>
            <w:vAlign w:val="center"/>
          </w:tcPr>
          <w:p w14:paraId="67C2746E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9F99201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Rơ le nhiệt 8A - 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A</w:t>
            </w:r>
            <w:r w:rsidRPr="000E6F24">
              <w:rPr>
                <w:rFonts w:ascii="Times New Roman" w:hAnsi="Times New Roman"/>
                <w:sz w:val="24"/>
              </w:rPr>
              <w:t xml:space="preserve"> (Over load)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62F55F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C2283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74F619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11F652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21B02F12" w14:textId="61804BF1"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220.000</w:t>
            </w:r>
          </w:p>
        </w:tc>
      </w:tr>
      <w:tr w:rsidR="00172B17" w:rsidRPr="000E6F24" w14:paraId="7AFC80C5" w14:textId="7F0A94BC" w:rsidTr="00172B17">
        <w:tc>
          <w:tcPr>
            <w:tcW w:w="675" w:type="dxa"/>
            <w:shd w:val="clear" w:color="auto" w:fill="auto"/>
            <w:vAlign w:val="center"/>
          </w:tcPr>
          <w:p w14:paraId="551C5932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B96AC54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DF23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2166A5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6B92CC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EB6131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48B21D3E" wp14:editId="7418A4F8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53F8F046" w14:textId="288E29D0" w:rsidR="00172B17" w:rsidRPr="000E6F24" w:rsidRDefault="00762E9B" w:rsidP="00172B17">
            <w:pPr>
              <w:jc w:val="center"/>
              <w:rPr>
                <w:noProof/>
              </w:rPr>
            </w:pPr>
            <w:r>
              <w:rPr>
                <w:noProof/>
              </w:rPr>
              <w:t>3.100.000</w:t>
            </w:r>
          </w:p>
        </w:tc>
      </w:tr>
      <w:tr w:rsidR="00172B17" w:rsidRPr="000E6F24" w14:paraId="224844D8" w14:textId="10269090" w:rsidTr="00172B17">
        <w:tc>
          <w:tcPr>
            <w:tcW w:w="675" w:type="dxa"/>
            <w:shd w:val="clear" w:color="auto" w:fill="auto"/>
            <w:vAlign w:val="center"/>
          </w:tcPr>
          <w:p w14:paraId="43E4FBF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42A2992E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DB55DF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7A35E2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72124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339B83" w14:textId="77777777" w:rsidR="00172B17" w:rsidRPr="000E6F24" w:rsidRDefault="00172B17" w:rsidP="00172B17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14:paraId="4FE1BE24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707DA8F0" wp14:editId="1FC7004B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3284A3B4" w14:textId="6431A919"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60.000</w:t>
            </w:r>
          </w:p>
        </w:tc>
      </w:tr>
      <w:tr w:rsidR="00172B17" w:rsidRPr="000E6F24" w14:paraId="29D0B6F3" w14:textId="2588FD7E" w:rsidTr="00172B17">
        <w:tc>
          <w:tcPr>
            <w:tcW w:w="675" w:type="dxa"/>
            <w:shd w:val="clear" w:color="auto" w:fill="auto"/>
            <w:vAlign w:val="center"/>
          </w:tcPr>
          <w:p w14:paraId="4985DD2C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2F82BE7F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Terminal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1</w:t>
            </w:r>
            <w:r w:rsidRPr="000E6F24">
              <w:rPr>
                <w:rFonts w:ascii="Times New Roman" w:hAnsi="Times New Roman"/>
                <w:sz w:val="24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2DBFD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4E482F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3413A8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E2F30A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Loại lớn 160x 30 mm</w:t>
            </w:r>
          </w:p>
          <w:p w14:paraId="4492ACC3" w14:textId="77777777" w:rsidR="00172B17" w:rsidRPr="000E6F24" w:rsidRDefault="00172B17" w:rsidP="00172B17">
            <w:pPr>
              <w:jc w:val="center"/>
            </w:pPr>
            <w:r w:rsidRPr="000E6F24">
              <w:rPr>
                <w:noProof/>
              </w:rPr>
              <w:drawing>
                <wp:inline distT="0" distB="0" distL="0" distR="0" wp14:anchorId="3062EF86" wp14:editId="5E8BBCF2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A7E6B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120 terminal + 30 PE terminal</w:t>
            </w:r>
          </w:p>
        </w:tc>
        <w:tc>
          <w:tcPr>
            <w:tcW w:w="1843" w:type="dxa"/>
          </w:tcPr>
          <w:p w14:paraId="1371A118" w14:textId="3B30204A" w:rsidR="00172B17" w:rsidRPr="000E6F24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72B17" w:rsidRPr="00026616" w14:paraId="69592634" w14:textId="093DD2CA" w:rsidTr="00172B17">
        <w:tc>
          <w:tcPr>
            <w:tcW w:w="675" w:type="dxa"/>
            <w:shd w:val="clear" w:color="auto" w:fill="auto"/>
            <w:vAlign w:val="center"/>
          </w:tcPr>
          <w:p w14:paraId="47074738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7D43F8FF" w14:textId="77777777"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 nối PE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43DAE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F1D8B" w14:textId="77777777"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0D3576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C8D326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23CC4449" w14:textId="4738746C" w:rsidR="00172B17" w:rsidRPr="00026616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72B17" w:rsidRPr="00026616" w14:paraId="067E889A" w14:textId="6E646122" w:rsidTr="00172B17">
        <w:tc>
          <w:tcPr>
            <w:tcW w:w="675" w:type="dxa"/>
            <w:shd w:val="clear" w:color="auto" w:fill="auto"/>
            <w:vAlign w:val="center"/>
          </w:tcPr>
          <w:p w14:paraId="1C1B8B15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67B37793" w14:textId="77777777" w:rsidR="00172B17" w:rsidRPr="00024BB0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FF1F29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5B6327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4F7A15D" w14:textId="77777777"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AF65096" w14:textId="77777777"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14:paraId="1BEF5389" w14:textId="77777777"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172B17" w:rsidRPr="00026616" w14:paraId="0F7C60B4" w14:textId="47645DC0" w:rsidTr="00172B17">
        <w:tc>
          <w:tcPr>
            <w:tcW w:w="675" w:type="dxa"/>
            <w:shd w:val="clear" w:color="auto" w:fill="auto"/>
            <w:vAlign w:val="center"/>
          </w:tcPr>
          <w:p w14:paraId="3F4B2408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40B22790" w14:textId="77777777" w:rsidR="00172B17" w:rsidRPr="000A3FF8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A4A54B" w14:textId="77777777" w:rsidR="00172B17" w:rsidRPr="005027AA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65E9E5" w14:textId="77777777"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CA99C8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7A7236" w14:textId="77777777"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14:paraId="706D6451" w14:textId="35EBD4A4" w:rsidR="00172B17" w:rsidRPr="00E37D6C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14:paraId="03BEB208" w14:textId="2FAE61E6" w:rsidTr="00172B17">
        <w:tc>
          <w:tcPr>
            <w:tcW w:w="675" w:type="dxa"/>
            <w:shd w:val="clear" w:color="auto" w:fill="auto"/>
            <w:vAlign w:val="center"/>
          </w:tcPr>
          <w:p w14:paraId="3196A020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7A89B115" w14:textId="77777777" w:rsidR="00172B17" w:rsidRPr="00ED3F8D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Vít bắn </w:t>
            </w:r>
            <w:proofErr w:type="gramStart"/>
            <w:r>
              <w:rPr>
                <w:rFonts w:ascii="Times New Roman" w:hAnsi="Times New Roman"/>
                <w:sz w:val="24"/>
              </w:rPr>
              <w:t>tôn  15</w:t>
            </w:r>
            <w:proofErr w:type="gramEnd"/>
            <w:r>
              <w:rPr>
                <w:rFonts w:ascii="Times New Roman" w:hAnsi="Times New Roman"/>
                <w:sz w:val="24"/>
              </w:rPr>
              <w:t>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5B5B15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C1F033" w14:textId="77777777" w:rsidR="00172B17" w:rsidRPr="00D02B6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289784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496543" w14:textId="77777777" w:rsidR="00172B17" w:rsidRPr="00D63521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  <w:tc>
          <w:tcPr>
            <w:tcW w:w="1843" w:type="dxa"/>
          </w:tcPr>
          <w:p w14:paraId="4FEE92BD" w14:textId="1C6EBA1B" w:rsidR="00172B17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200.000/1KG</w:t>
            </w:r>
          </w:p>
        </w:tc>
      </w:tr>
      <w:tr w:rsidR="00172B17" w:rsidRPr="00026616" w14:paraId="502EAB93" w14:textId="0E8042DE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8598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E3E6" w14:textId="77777777"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B390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8050" w14:textId="77777777" w:rsidR="00172B17" w:rsidRPr="00FD426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7792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F535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E8D5" w14:textId="03BCE97A"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5.000</w:t>
            </w:r>
          </w:p>
        </w:tc>
      </w:tr>
      <w:tr w:rsidR="00172B17" w:rsidRPr="00026616" w14:paraId="022F2AC0" w14:textId="1D9E175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FE85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FF2C" w14:textId="77777777"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0012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7825" w14:textId="77777777" w:rsidR="00172B17" w:rsidRPr="00FD426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19D5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B38F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FD8E" w14:textId="67EC0557"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14:paraId="7B38E36C" w14:textId="62991D15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CB42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9613" w14:textId="77777777" w:rsidR="00172B17" w:rsidRPr="00F0241E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FB05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B76D" w14:textId="77777777" w:rsidR="00172B17" w:rsidRPr="00F0241E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B71" w14:textId="77777777"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1A3F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8912" w14:textId="54AE4937"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160.000</w:t>
            </w:r>
          </w:p>
        </w:tc>
      </w:tr>
      <w:tr w:rsidR="00172B17" w:rsidRPr="00026616" w14:paraId="442C89D3" w14:textId="6780343B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AA7B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2173" w14:textId="77777777" w:rsidR="00172B17" w:rsidRPr="00611BAE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20C6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50A2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FE57" w14:textId="77777777"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1EE2" w14:textId="78DEF83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9A38" w14:textId="4CD6ED4B" w:rsidR="00172B17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14:paraId="29B281DF" w14:textId="61092790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2AF1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6C6B" w14:textId="77777777" w:rsidR="00172B17" w:rsidRPr="00F0241E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0AEE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FEE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D4A4" w14:textId="77777777"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4FA1" w14:textId="7C0DF9D1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B9F" w14:textId="2B962864" w:rsidR="00172B17" w:rsidRDefault="008A1C6F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120.000</w:t>
            </w:r>
          </w:p>
        </w:tc>
      </w:tr>
      <w:tr w:rsidR="00172B17" w:rsidRPr="00026616" w14:paraId="779189E5" w14:textId="230D835A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0C32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BF3F" w14:textId="77777777"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88A4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AA42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8609" w14:textId="77777777" w:rsidR="00172B17" w:rsidRPr="002065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DBDE" w14:textId="77777777" w:rsidR="00172B17" w:rsidRPr="00E031F4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31DC84E1">
                <v:shape id="_x0000_i1028" type="#_x0000_t75" style="width:72.75pt;height:51pt" o:ole="">
                  <v:imagedata r:id="rId15" o:title=""/>
                </v:shape>
                <o:OLEObject Type="Embed" ProgID="PBrush" ShapeID="_x0000_i1028" DrawAspect="Content" ObjectID="_1636554532" r:id="rId16"/>
              </w:objec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DD33" w14:textId="530FDFF3" w:rsidR="00172B17" w:rsidRDefault="008A1C6F" w:rsidP="00172B17">
            <w:pPr>
              <w:jc w:val="center"/>
            </w:pPr>
            <w:r>
              <w:t>20.000</w:t>
            </w:r>
          </w:p>
        </w:tc>
      </w:tr>
      <w:tr w:rsidR="00172B17" w:rsidRPr="00026616" w14:paraId="633D6417" w14:textId="1656CEA3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0384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9308" w14:textId="77777777" w:rsidR="00172B17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5699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0A5E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895E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D775" w14:textId="77777777"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0647" w14:textId="1541C317"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25.000</w:t>
            </w:r>
          </w:p>
        </w:tc>
      </w:tr>
      <w:tr w:rsidR="00172B17" w:rsidRPr="00026616" w14:paraId="6C06FA89" w14:textId="4EF79B12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B639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89D1" w14:textId="77777777"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9FC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8831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8C01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1CA" w14:textId="77777777"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F41C" w14:textId="67A5BEA0"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25.000</w:t>
            </w:r>
          </w:p>
        </w:tc>
      </w:tr>
      <w:tr w:rsidR="00172B17" w:rsidRPr="00026616" w14:paraId="05BB8174" w14:textId="35157F3C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56E6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9C94" w14:textId="77777777"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D09B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8114" w14:textId="77777777"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D401" w14:textId="77777777"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E7E2" w14:textId="77777777"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E8F5" w14:textId="11323F16"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60.000</w:t>
            </w:r>
          </w:p>
        </w:tc>
      </w:tr>
    </w:tbl>
    <w:p w14:paraId="67A6E659" w14:textId="77777777" w:rsidR="00731418" w:rsidRDefault="00731418">
      <w:pPr>
        <w:rPr>
          <w:rFonts w:ascii="Times New Roman" w:hAnsi="Times New Roman"/>
          <w:b/>
          <w:sz w:val="26"/>
          <w:szCs w:val="26"/>
        </w:rPr>
      </w:pPr>
    </w:p>
    <w:p w14:paraId="0561E309" w14:textId="08DFD0E8"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14:paraId="174F83F9" w14:textId="77777777"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92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  <w:gridCol w:w="1418"/>
      </w:tblGrid>
      <w:tr w:rsidR="008A1C6F" w:rsidRPr="00664B5A" w14:paraId="2521162E" w14:textId="39C389F1" w:rsidTr="008A1C6F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14:paraId="6086A7AB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14:paraId="28DB3E83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7DF9F6EF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14:paraId="79833CBC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14:paraId="3ABDF9B3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  <w:tc>
          <w:tcPr>
            <w:tcW w:w="1418" w:type="dxa"/>
            <w:shd w:val="clear" w:color="000000" w:fill="F2F2F2"/>
          </w:tcPr>
          <w:p w14:paraId="1D8FA936" w14:textId="2AB3F971" w:rsidR="008A1C6F" w:rsidRDefault="00CB4A0C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8A1C6F" w:rsidRPr="00664B5A" w14:paraId="1F59E81B" w14:textId="2B5B3B1C" w:rsidTr="008A1C6F">
        <w:trPr>
          <w:trHeight w:val="390"/>
        </w:trPr>
        <w:tc>
          <w:tcPr>
            <w:tcW w:w="724" w:type="dxa"/>
            <w:vMerge/>
            <w:vAlign w:val="center"/>
            <w:hideMark/>
          </w:tcPr>
          <w:p w14:paraId="015CA780" w14:textId="77777777"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5A92833C" w14:textId="77777777"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41C1754E" w14:textId="77777777"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14:paraId="35BE14D7" w14:textId="77777777"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325E56" w14:textId="77777777"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65F76761" w14:textId="77777777"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8A1C6F" w:rsidRPr="00664B5A" w14:paraId="33E507F1" w14:textId="5F45D5A5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572A05A3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227100A" w14:textId="77777777"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9F1099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4C8392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60352F" w14:textId="77777777"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1521F9E1" w14:textId="0A7D8993"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15.000</w:t>
            </w:r>
          </w:p>
        </w:tc>
      </w:tr>
      <w:tr w:rsidR="008A1C6F" w:rsidRPr="00664B5A" w14:paraId="4973EE97" w14:textId="537BE588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46E8768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F4D9F56" w14:textId="77777777"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E67823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BC502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E1C5F4" w14:textId="77777777"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53218678" w14:textId="35A41FDA"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80.000</w:t>
            </w:r>
          </w:p>
        </w:tc>
      </w:tr>
      <w:tr w:rsidR="008A1C6F" w:rsidRPr="00664B5A" w14:paraId="10BCBCE6" w14:textId="4830914B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F950599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04AA42" w14:textId="77777777"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045A34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054786" w14:textId="77777777"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958FDB" w14:textId="77777777"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0A42D313" w14:textId="739E0C5D"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40.000</w:t>
            </w:r>
          </w:p>
        </w:tc>
      </w:tr>
      <w:tr w:rsidR="008A1C6F" w:rsidRPr="00664B5A" w14:paraId="6AF55E41" w14:textId="40A837CD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3A7832B" w14:textId="77777777"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C5FEAA1" w14:textId="77777777"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B8EC71" w14:textId="77777777"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38F9B" w14:textId="77777777"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B8FE03" w14:textId="77777777" w:rsidR="008A1C6F" w:rsidRPr="00664B5A" w:rsidRDefault="008A1C6F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10717A48" w14:textId="632E9FD1" w:rsidR="008A1C6F" w:rsidRPr="00664B5A" w:rsidRDefault="00CB4A0C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45.000</w:t>
            </w:r>
          </w:p>
        </w:tc>
      </w:tr>
      <w:tr w:rsidR="008A1C6F" w:rsidRPr="00664B5A" w14:paraId="2B7DCC25" w14:textId="6C6CE895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622DC10C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53D6AF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5FAB92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46027E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DA5864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29238076" w14:textId="5ABEF2ED" w:rsidR="008A1C6F" w:rsidRPr="00664B5A" w:rsidRDefault="00CB4A0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50.000</w:t>
            </w:r>
          </w:p>
        </w:tc>
      </w:tr>
      <w:tr w:rsidR="008A1C6F" w:rsidRPr="00664B5A" w14:paraId="07C5D65A" w14:textId="5203EABC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40D7CCA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4790096" w14:textId="77777777"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1864F8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E635D6" w14:textId="77777777"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AC5856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E273F7" wp14:editId="5187CED4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7B510D27" w14:textId="3FD52CD3" w:rsidR="008A1C6F" w:rsidRDefault="00CB4A0C" w:rsidP="00A1716C">
            <w:pPr>
              <w:jc w:val="center"/>
              <w:rPr>
                <w:noProof/>
              </w:rPr>
            </w:pPr>
            <w:r>
              <w:rPr>
                <w:noProof/>
              </w:rPr>
              <w:t>100.000</w:t>
            </w:r>
          </w:p>
        </w:tc>
      </w:tr>
      <w:tr w:rsidR="008A1C6F" w:rsidRPr="00664B5A" w14:paraId="218F4EC9" w14:textId="6F728FB8" w:rsidTr="00BD1175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BBCFEF4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8DC2B0" w14:textId="77777777"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5572B0EE" w14:textId="048D826B" w:rsidR="008A1C6F" w:rsidRPr="00664B5A" w:rsidRDefault="00BD1175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Style w:val="Strong"/>
                <w:rFonts w:ascii="Helvetica" w:hAnsi="Helvetica" w:cs="Helvetica"/>
                <w:color w:val="111111"/>
              </w:rPr>
              <w:t> IRWIN T591057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A6FE1" w14:textId="77777777"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A2E746" w14:textId="77777777" w:rsidR="008A1C6F" w:rsidRDefault="008A1C6F" w:rsidP="00A1716C">
            <w:pPr>
              <w:jc w:val="center"/>
              <w:rPr>
                <w:noProof/>
              </w:rPr>
            </w:pPr>
            <w:r>
              <w:object w:dxaOrig="6891" w:dyaOrig="2650" w14:anchorId="62167DD8">
                <v:shape id="_x0000_i1029" type="#_x0000_t75" style="width:63.75pt;height:24.75pt" o:ole="">
                  <v:imagedata r:id="rId18" o:title=""/>
                </v:shape>
                <o:OLEObject Type="Embed" ProgID="Visio.Drawing.15" ShapeID="_x0000_i1029" DrawAspect="Content" ObjectID="_1636554533" r:id="rId19"/>
              </w:object>
            </w:r>
          </w:p>
        </w:tc>
        <w:tc>
          <w:tcPr>
            <w:tcW w:w="1418" w:type="dxa"/>
          </w:tcPr>
          <w:p w14:paraId="19007E1B" w14:textId="65463FE5" w:rsidR="008A1C6F" w:rsidRDefault="00BD1175" w:rsidP="00A1716C">
            <w:pPr>
              <w:jc w:val="center"/>
            </w:pPr>
            <w:r>
              <w:t>2.750.000</w:t>
            </w:r>
          </w:p>
        </w:tc>
      </w:tr>
      <w:tr w:rsidR="008A1C6F" w:rsidRPr="00664B5A" w14:paraId="0D10AA86" w14:textId="42F299D1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1CE2D25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DA699CB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66C0CF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FAAA7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42A068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7003AFC1" w14:textId="73550E24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100.000</w:t>
            </w:r>
          </w:p>
        </w:tc>
      </w:tr>
      <w:tr w:rsidR="008A1C6F" w:rsidRPr="00664B5A" w14:paraId="63A33C1C" w14:textId="587A6E3B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536A8A28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942F234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528E47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292E61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E5315B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6BE3B5A8" w14:textId="32694CA3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7.000</w:t>
            </w:r>
          </w:p>
        </w:tc>
      </w:tr>
      <w:tr w:rsidR="008A1C6F" w:rsidRPr="00664B5A" w14:paraId="48640349" w14:textId="19BCE146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0845E607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C964493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D1B7C9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46194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A03027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7E1AFBFD" w14:textId="6444583C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7.000</w:t>
            </w:r>
          </w:p>
        </w:tc>
      </w:tr>
      <w:tr w:rsidR="008A1C6F" w:rsidRPr="00664B5A" w14:paraId="3D0A3B1D" w14:textId="6C4216A3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FDEED6C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472345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210281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9F30B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9DC138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3E6B63A0" w14:textId="197F19B1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150.000</w:t>
            </w:r>
          </w:p>
        </w:tc>
      </w:tr>
      <w:tr w:rsidR="008A1C6F" w:rsidRPr="00664B5A" w14:paraId="18A8BDAD" w14:textId="38D9C712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C8AA319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9FCE92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C4A4BB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F09723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E307A2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15B6BE21" w14:textId="1B3F66DD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400.000</w:t>
            </w:r>
          </w:p>
        </w:tc>
      </w:tr>
      <w:tr w:rsidR="008A1C6F" w:rsidRPr="00664B5A" w14:paraId="4237A179" w14:textId="1EA8C17F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C8157F0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9174D9B" w14:textId="77777777"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090EB8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699C3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C59D7E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4B13DFE1" w14:textId="3D9BF42B"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70.000</w:t>
            </w:r>
          </w:p>
        </w:tc>
      </w:tr>
      <w:tr w:rsidR="008A1C6F" w:rsidRPr="00664B5A" w14:paraId="3791C323" w14:textId="5480A429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B3A695C" w14:textId="77777777"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AE8D66C" w14:textId="77777777"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6CB92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6C6DD1" w14:textId="77777777"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BDB33A" w14:textId="77777777"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6626A889" w14:textId="01357BF1" w:rsidR="008A1C6F" w:rsidRPr="00664B5A" w:rsidRDefault="001132D8" w:rsidP="001132D8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  <w:tr w:rsidR="008A1C6F" w:rsidRPr="00664B5A" w14:paraId="407E5DE2" w14:textId="741C8255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DF7F459" w14:textId="77777777"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65E3FB" w14:textId="77777777"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E7F285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4FA618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A3AF07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04C0ECAC" w14:textId="0025512D" w:rsidR="008A1C6F" w:rsidRPr="00664B5A" w:rsidRDefault="001132D8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  <w:tr w:rsidR="008A1C6F" w:rsidRPr="00664B5A" w14:paraId="6FF70A21" w14:textId="78442446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AE485BC" w14:textId="77777777"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BEB66F2" w14:textId="77777777"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D93019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171549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86212" w14:textId="77777777"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14:paraId="69308E8F" w14:textId="7304C04B" w:rsidR="008A1C6F" w:rsidRPr="00664B5A" w:rsidRDefault="001132D8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</w:tbl>
    <w:p w14:paraId="3D50C022" w14:textId="77777777" w:rsidR="005D449B" w:rsidRDefault="005D449B" w:rsidP="00121D7D">
      <w:pPr>
        <w:rPr>
          <w:rFonts w:ascii="Times New Roman" w:hAnsi="Times New Roman"/>
          <w:b/>
          <w:sz w:val="32"/>
          <w:szCs w:val="32"/>
        </w:rPr>
      </w:pPr>
    </w:p>
    <w:p w14:paraId="240ACC7B" w14:textId="36C4F751" w:rsidR="00121D7D" w:rsidRPr="005D449B" w:rsidRDefault="00121D7D" w:rsidP="00121D7D">
      <w:pPr>
        <w:rPr>
          <w:rFonts w:ascii="Times New Roman" w:hAnsi="Times New Roman"/>
          <w:b/>
          <w:sz w:val="32"/>
          <w:szCs w:val="32"/>
        </w:rPr>
      </w:pPr>
      <w:r w:rsidRPr="005D449B">
        <w:rPr>
          <w:rFonts w:ascii="Times New Roman" w:hAnsi="Times New Roman"/>
          <w:b/>
          <w:sz w:val="32"/>
          <w:szCs w:val="32"/>
        </w:rPr>
        <w:lastRenderedPageBreak/>
        <w:t>II. NGHỀ TỰ ĐỘNG HÓA CÔNG NGHIỆP</w:t>
      </w:r>
    </w:p>
    <w:p w14:paraId="4D534341" w14:textId="77777777" w:rsidR="00121D7D" w:rsidRPr="005D449B" w:rsidRDefault="00121D7D" w:rsidP="00121D7D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81"/>
        <w:gridCol w:w="990"/>
        <w:gridCol w:w="1350"/>
        <w:gridCol w:w="1080"/>
        <w:gridCol w:w="1440"/>
      </w:tblGrid>
      <w:tr w:rsidR="00121D7D" w:rsidRPr="005D449B" w14:paraId="3CD7C0EA" w14:textId="77777777" w:rsidTr="000B7D4C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0E47F3C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95FC0A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96DC83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3A5C24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91A629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44574C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  <w:tc>
          <w:tcPr>
            <w:tcW w:w="1440" w:type="dxa"/>
          </w:tcPr>
          <w:p w14:paraId="779CDC9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 xml:space="preserve">Đơn giá/ </w:t>
            </w:r>
          </w:p>
          <w:p w14:paraId="57C85E5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1 đơn vị</w:t>
            </w:r>
          </w:p>
        </w:tc>
      </w:tr>
      <w:tr w:rsidR="00121D7D" w:rsidRPr="005D449B" w14:paraId="749008D6" w14:textId="77777777" w:rsidTr="000B7D4C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3C10A94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63ABB38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PLC MELSEC FX3U 48MT   220VAC</w:t>
            </w:r>
          </w:p>
        </w:tc>
        <w:tc>
          <w:tcPr>
            <w:tcW w:w="981" w:type="dxa"/>
            <w:shd w:val="clear" w:color="auto" w:fill="auto"/>
          </w:tcPr>
          <w:p w14:paraId="762D368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3F92859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31B6E2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E5EDEB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14:paraId="1893AE3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7.000.000</w:t>
            </w:r>
          </w:p>
        </w:tc>
      </w:tr>
      <w:tr w:rsidR="00121D7D" w:rsidRPr="005D449B" w14:paraId="2F019BEC" w14:textId="77777777" w:rsidTr="000B7D4C">
        <w:tc>
          <w:tcPr>
            <w:tcW w:w="675" w:type="dxa"/>
            <w:shd w:val="clear" w:color="auto" w:fill="auto"/>
            <w:vAlign w:val="center"/>
          </w:tcPr>
          <w:p w14:paraId="54B0002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7F032000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5D449B">
              <w:rPr>
                <w:rFonts w:ascii="Times New Roman" w:hAnsi="Times New Roman"/>
              </w:rPr>
              <w:t xml:space="preserve">Servo </w:t>
            </w:r>
            <w:proofErr w:type="gramStart"/>
            <w:r w:rsidRPr="005D449B">
              <w:rPr>
                <w:rFonts w:ascii="Times New Roman" w:hAnsi="Times New Roman"/>
              </w:rPr>
              <w:t>driver  MADHT</w:t>
            </w:r>
            <w:proofErr w:type="gramEnd"/>
            <w:r w:rsidRPr="005D449B">
              <w:rPr>
                <w:rFonts w:ascii="Times New Roman" w:hAnsi="Times New Roman"/>
              </w:rPr>
              <w:t>1507E</w:t>
            </w:r>
          </w:p>
        </w:tc>
        <w:tc>
          <w:tcPr>
            <w:tcW w:w="981" w:type="dxa"/>
            <w:shd w:val="clear" w:color="auto" w:fill="auto"/>
          </w:tcPr>
          <w:p w14:paraId="35EF8A8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41A3021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93EF0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14:paraId="374645C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14:paraId="1DF083E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4"/>
                <w:highlight w:val="yellow"/>
              </w:rPr>
              <w:t>2+3+4= 6.050.000</w:t>
            </w:r>
          </w:p>
        </w:tc>
      </w:tr>
      <w:tr w:rsidR="00121D7D" w:rsidRPr="005D449B" w14:paraId="15AC2A73" w14:textId="77777777" w:rsidTr="000B7D4C">
        <w:tc>
          <w:tcPr>
            <w:tcW w:w="675" w:type="dxa"/>
            <w:shd w:val="clear" w:color="auto" w:fill="auto"/>
            <w:vAlign w:val="center"/>
          </w:tcPr>
          <w:p w14:paraId="6BC7867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607FA734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Servo </w:t>
            </w:r>
            <w:proofErr w:type="gramStart"/>
            <w:r w:rsidRPr="005D449B">
              <w:rPr>
                <w:rFonts w:ascii="Times New Roman" w:hAnsi="Times New Roman"/>
              </w:rPr>
              <w:t>motor  MHMD</w:t>
            </w:r>
            <w:proofErr w:type="gramEnd"/>
            <w:r w:rsidRPr="005D449B">
              <w:rPr>
                <w:rFonts w:ascii="Times New Roman" w:hAnsi="Times New Roman"/>
              </w:rPr>
              <w:t>022G1U</w:t>
            </w:r>
          </w:p>
        </w:tc>
        <w:tc>
          <w:tcPr>
            <w:tcW w:w="981" w:type="dxa"/>
            <w:shd w:val="clear" w:color="auto" w:fill="auto"/>
          </w:tcPr>
          <w:p w14:paraId="1C3E537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1E15442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0E3E43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14:paraId="31B78C6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14:paraId="6991B3D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5D449B" w14:paraId="2C086E22" w14:textId="77777777" w:rsidTr="000B7D4C">
        <w:tc>
          <w:tcPr>
            <w:tcW w:w="675" w:type="dxa"/>
            <w:shd w:val="clear" w:color="auto" w:fill="auto"/>
            <w:vAlign w:val="center"/>
          </w:tcPr>
          <w:p w14:paraId="08E5493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5F3732E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Cáp nguồn + cáp nối MADHT1507E với MHMD022G1U</w:t>
            </w:r>
          </w:p>
        </w:tc>
        <w:tc>
          <w:tcPr>
            <w:tcW w:w="981" w:type="dxa"/>
            <w:shd w:val="clear" w:color="auto" w:fill="auto"/>
          </w:tcPr>
          <w:p w14:paraId="63A892E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01 bộ </w:t>
            </w:r>
          </w:p>
        </w:tc>
        <w:tc>
          <w:tcPr>
            <w:tcW w:w="990" w:type="dxa"/>
            <w:shd w:val="clear" w:color="auto" w:fill="auto"/>
          </w:tcPr>
          <w:p w14:paraId="55193AC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3EFE1D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14:paraId="64B7EC3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14:paraId="7EEED90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5D449B" w14:paraId="6934AADD" w14:textId="77777777" w:rsidTr="000B7D4C">
        <w:tc>
          <w:tcPr>
            <w:tcW w:w="675" w:type="dxa"/>
            <w:shd w:val="clear" w:color="auto" w:fill="auto"/>
            <w:vAlign w:val="center"/>
          </w:tcPr>
          <w:p w14:paraId="5A75D59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7590918B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GH1-F170NA</w:t>
            </w:r>
          </w:p>
        </w:tc>
        <w:tc>
          <w:tcPr>
            <w:tcW w:w="981" w:type="dxa"/>
            <w:shd w:val="clear" w:color="auto" w:fill="auto"/>
          </w:tcPr>
          <w:p w14:paraId="462C737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14:paraId="32565A5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5D4D21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08B7F7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42A5AEE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21D7D" w:rsidRPr="005D449B" w14:paraId="1268FC80" w14:textId="77777777" w:rsidTr="000B7D4C">
        <w:tc>
          <w:tcPr>
            <w:tcW w:w="675" w:type="dxa"/>
            <w:shd w:val="clear" w:color="auto" w:fill="auto"/>
            <w:vAlign w:val="center"/>
          </w:tcPr>
          <w:p w14:paraId="248BC84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218F76DB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Cs w:val="28"/>
              </w:rPr>
            </w:pPr>
            <w:r w:rsidRPr="005D449B">
              <w:rPr>
                <w:rFonts w:ascii="Times New Roman" w:hAnsi="Times New Roman"/>
                <w:szCs w:val="28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  <w:szCs w:val="28"/>
              </w:rPr>
              <w:t>từ</w:t>
            </w:r>
            <w:r w:rsidRPr="005D449B">
              <w:rPr>
                <w:rFonts w:ascii="Times New Roman" w:hAnsi="Times New Roman"/>
                <w:color w:val="000000"/>
                <w:szCs w:val="28"/>
              </w:rPr>
              <w:t>  CS</w:t>
            </w:r>
            <w:proofErr w:type="gramEnd"/>
            <w:r w:rsidRPr="005D449B">
              <w:rPr>
                <w:rFonts w:ascii="Times New Roman" w:hAnsi="Times New Roman"/>
                <w:color w:val="000000"/>
                <w:szCs w:val="28"/>
              </w:rPr>
              <w:t>1-J</w:t>
            </w:r>
          </w:p>
        </w:tc>
        <w:tc>
          <w:tcPr>
            <w:tcW w:w="981" w:type="dxa"/>
            <w:shd w:val="clear" w:color="auto" w:fill="auto"/>
          </w:tcPr>
          <w:p w14:paraId="17CF7D5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0E08148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709239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4A629F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55A4129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21D7D" w:rsidRPr="005D449B" w14:paraId="170DAD19" w14:textId="77777777" w:rsidTr="000B7D4C">
        <w:tc>
          <w:tcPr>
            <w:tcW w:w="675" w:type="dxa"/>
            <w:shd w:val="clear" w:color="auto" w:fill="auto"/>
            <w:vAlign w:val="center"/>
          </w:tcPr>
          <w:p w14:paraId="60AB7A5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14:paraId="2D812C28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</w:t>
            </w:r>
            <w:proofErr w:type="gramEnd"/>
            <w:r w:rsidRPr="005D449B">
              <w:rPr>
                <w:rFonts w:ascii="Times New Roman" w:hAnsi="Times New Roman"/>
                <w:bCs/>
                <w:color w:val="000000"/>
              </w:rPr>
              <w:t>1-G</w:t>
            </w:r>
          </w:p>
        </w:tc>
        <w:tc>
          <w:tcPr>
            <w:tcW w:w="981" w:type="dxa"/>
            <w:shd w:val="clear" w:color="auto" w:fill="auto"/>
          </w:tcPr>
          <w:p w14:paraId="4F87B81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24AF62F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7737DA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4A97D0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152DBF3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14:paraId="3C88CB1F" w14:textId="77777777" w:rsidTr="000B7D4C">
        <w:tc>
          <w:tcPr>
            <w:tcW w:w="675" w:type="dxa"/>
            <w:shd w:val="clear" w:color="auto" w:fill="auto"/>
            <w:vAlign w:val="center"/>
          </w:tcPr>
          <w:p w14:paraId="02B6653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14:paraId="2A549265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</w:t>
            </w:r>
            <w:proofErr w:type="gramEnd"/>
            <w:r w:rsidRPr="005D449B">
              <w:rPr>
                <w:rFonts w:ascii="Times New Roman" w:hAnsi="Times New Roman"/>
                <w:bCs/>
                <w:color w:val="000000"/>
              </w:rPr>
              <w:t>-9D</w:t>
            </w:r>
          </w:p>
        </w:tc>
        <w:tc>
          <w:tcPr>
            <w:tcW w:w="981" w:type="dxa"/>
            <w:shd w:val="clear" w:color="auto" w:fill="auto"/>
          </w:tcPr>
          <w:p w14:paraId="0980E9C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3194A9B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F40B7F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0DD4AD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248C7C4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21D7D" w:rsidRPr="005D449B" w14:paraId="57B91E09" w14:textId="77777777" w:rsidTr="000B7D4C">
        <w:tc>
          <w:tcPr>
            <w:tcW w:w="675" w:type="dxa"/>
            <w:shd w:val="clear" w:color="auto" w:fill="auto"/>
            <w:vAlign w:val="center"/>
          </w:tcPr>
          <w:p w14:paraId="66E52C7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14:paraId="00E8BB83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</w:t>
            </w:r>
            <w:proofErr w:type="gramEnd"/>
            <w:r w:rsidRPr="005D449B">
              <w:rPr>
                <w:rFonts w:ascii="Times New Roman" w:hAnsi="Times New Roman"/>
                <w:bCs/>
                <w:color w:val="000000"/>
              </w:rPr>
              <w:t>-15T</w:t>
            </w:r>
          </w:p>
        </w:tc>
        <w:tc>
          <w:tcPr>
            <w:tcW w:w="981" w:type="dxa"/>
            <w:shd w:val="clear" w:color="auto" w:fill="auto"/>
          </w:tcPr>
          <w:p w14:paraId="7B6E4CF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518C227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812CFD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4BBAC0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3EC2F18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517.000</w:t>
            </w:r>
          </w:p>
        </w:tc>
      </w:tr>
      <w:tr w:rsidR="00121D7D" w:rsidRPr="005D449B" w14:paraId="500A07BE" w14:textId="77777777" w:rsidTr="000B7D4C">
        <w:tc>
          <w:tcPr>
            <w:tcW w:w="675" w:type="dxa"/>
            <w:shd w:val="clear" w:color="auto" w:fill="auto"/>
            <w:vAlign w:val="center"/>
          </w:tcPr>
          <w:p w14:paraId="73C2367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14:paraId="7CB0E625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HSM- D05NK</w:t>
            </w:r>
          </w:p>
        </w:tc>
        <w:tc>
          <w:tcPr>
            <w:tcW w:w="981" w:type="dxa"/>
            <w:shd w:val="clear" w:color="auto" w:fill="auto"/>
          </w:tcPr>
          <w:p w14:paraId="297A152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4B8A287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E3E8ED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Watcha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0FB418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120E777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391.000</w:t>
            </w:r>
          </w:p>
        </w:tc>
      </w:tr>
      <w:tr w:rsidR="00121D7D" w:rsidRPr="005D449B" w14:paraId="5FBBA1AF" w14:textId="77777777" w:rsidTr="000B7D4C">
        <w:tc>
          <w:tcPr>
            <w:tcW w:w="675" w:type="dxa"/>
            <w:shd w:val="clear" w:color="auto" w:fill="auto"/>
            <w:vAlign w:val="center"/>
          </w:tcPr>
          <w:p w14:paraId="2BD7D30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14:paraId="11C66BB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quang  MHT</w:t>
            </w:r>
            <w:proofErr w:type="gramEnd"/>
            <w:r w:rsidRPr="005D449B">
              <w:rPr>
                <w:rFonts w:ascii="Times New Roman" w:hAnsi="Times New Roman"/>
              </w:rPr>
              <w:t>15-N2317</w:t>
            </w:r>
          </w:p>
        </w:tc>
        <w:tc>
          <w:tcPr>
            <w:tcW w:w="981" w:type="dxa"/>
            <w:shd w:val="clear" w:color="auto" w:fill="auto"/>
          </w:tcPr>
          <w:p w14:paraId="041EEE4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14:paraId="31A6CB8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6DA5E9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26CC12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13B6C6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1.426.000</w:t>
            </w:r>
          </w:p>
        </w:tc>
      </w:tr>
      <w:tr w:rsidR="00121D7D" w:rsidRPr="005D449B" w14:paraId="13E6FD04" w14:textId="77777777" w:rsidTr="000B7D4C">
        <w:tc>
          <w:tcPr>
            <w:tcW w:w="675" w:type="dxa"/>
            <w:shd w:val="clear" w:color="auto" w:fill="auto"/>
            <w:vAlign w:val="center"/>
          </w:tcPr>
          <w:p w14:paraId="3C369BB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14:paraId="16011C1E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từ</w:t>
            </w:r>
            <w:r w:rsidRPr="005D449B">
              <w:rPr>
                <w:rFonts w:ascii="Times New Roman" w:hAnsi="Times New Roman"/>
                <w:color w:val="000000"/>
              </w:rPr>
              <w:t>  OBM</w:t>
            </w:r>
            <w:proofErr w:type="gramEnd"/>
            <w:r w:rsidRPr="005D449B">
              <w:rPr>
                <w:rFonts w:ascii="Times New Roman" w:hAnsi="Times New Roman"/>
                <w:color w:val="000000"/>
              </w:rPr>
              <w:t>-D04NK</w:t>
            </w:r>
          </w:p>
        </w:tc>
        <w:tc>
          <w:tcPr>
            <w:tcW w:w="981" w:type="dxa"/>
            <w:shd w:val="clear" w:color="auto" w:fill="auto"/>
          </w:tcPr>
          <w:p w14:paraId="43A073C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14:paraId="7D87758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0B5D2F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0F0F0"/>
              </w:rPr>
              <w:t>Hugong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A6BAD8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3FED767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970.000</w:t>
            </w:r>
          </w:p>
        </w:tc>
      </w:tr>
      <w:tr w:rsidR="00121D7D" w:rsidRPr="005D449B" w14:paraId="6077C2B3" w14:textId="77777777" w:rsidTr="000B7D4C">
        <w:tc>
          <w:tcPr>
            <w:tcW w:w="675" w:type="dxa"/>
            <w:shd w:val="clear" w:color="auto" w:fill="auto"/>
            <w:vAlign w:val="center"/>
          </w:tcPr>
          <w:p w14:paraId="1F853C0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14:paraId="555B92A8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 xml:space="preserve">Cảm biến </w:t>
            </w:r>
            <w:proofErr w:type="gramStart"/>
            <w:r w:rsidRPr="005D449B">
              <w:rPr>
                <w:rFonts w:ascii="Times New Roman" w:hAnsi="Times New Roman"/>
              </w:rPr>
              <w:t>từ</w:t>
            </w:r>
            <w:r w:rsidRPr="005D449B">
              <w:rPr>
                <w:rFonts w:ascii="Times New Roman" w:hAnsi="Times New Roman"/>
                <w:color w:val="000000"/>
              </w:rPr>
              <w:t>  D</w:t>
            </w:r>
            <w:proofErr w:type="gramEnd"/>
            <w:r w:rsidRPr="005D449B">
              <w:rPr>
                <w:rFonts w:ascii="Times New Roman" w:hAnsi="Times New Roman"/>
                <w:color w:val="000000"/>
              </w:rPr>
              <w:t>-C73</w:t>
            </w:r>
          </w:p>
        </w:tc>
        <w:tc>
          <w:tcPr>
            <w:tcW w:w="981" w:type="dxa"/>
            <w:shd w:val="clear" w:color="auto" w:fill="auto"/>
          </w:tcPr>
          <w:p w14:paraId="35161BE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04</w:t>
            </w:r>
          </w:p>
        </w:tc>
        <w:tc>
          <w:tcPr>
            <w:tcW w:w="990" w:type="dxa"/>
            <w:shd w:val="clear" w:color="auto" w:fill="auto"/>
          </w:tcPr>
          <w:p w14:paraId="2C3899A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26C3CE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D68D5C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19DD790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5D449B" w14:paraId="7F45194B" w14:textId="77777777" w:rsidTr="000B7D4C">
        <w:tc>
          <w:tcPr>
            <w:tcW w:w="675" w:type="dxa"/>
            <w:shd w:val="clear" w:color="auto" w:fill="auto"/>
            <w:vAlign w:val="center"/>
          </w:tcPr>
          <w:p w14:paraId="6D7534B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14:paraId="4474AC65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PLC MITSUBISHI FX 3U-32MR 220AC</w:t>
            </w:r>
          </w:p>
        </w:tc>
        <w:tc>
          <w:tcPr>
            <w:tcW w:w="981" w:type="dxa"/>
            <w:shd w:val="clear" w:color="auto" w:fill="auto"/>
          </w:tcPr>
          <w:p w14:paraId="4B067D0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52F7435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2DE691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972A26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1DCDE7D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12.384.000</w:t>
            </w:r>
          </w:p>
        </w:tc>
      </w:tr>
      <w:tr w:rsidR="00121D7D" w:rsidRPr="005D449B" w14:paraId="37925B89" w14:textId="77777777" w:rsidTr="000B7D4C">
        <w:tc>
          <w:tcPr>
            <w:tcW w:w="675" w:type="dxa"/>
            <w:shd w:val="clear" w:color="auto" w:fill="auto"/>
            <w:vAlign w:val="center"/>
          </w:tcPr>
          <w:p w14:paraId="18E856C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14:paraId="2456900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Mô đun analog        FX3U-3A-ADP</w:t>
            </w:r>
          </w:p>
        </w:tc>
        <w:tc>
          <w:tcPr>
            <w:tcW w:w="981" w:type="dxa"/>
            <w:shd w:val="clear" w:color="auto" w:fill="auto"/>
          </w:tcPr>
          <w:p w14:paraId="27E00DB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597A457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2C8FF30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3F2BD6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259515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4.000.000</w:t>
            </w:r>
          </w:p>
        </w:tc>
      </w:tr>
      <w:tr w:rsidR="00121D7D" w:rsidRPr="005D449B" w14:paraId="27DE4898" w14:textId="77777777" w:rsidTr="000B7D4C">
        <w:tc>
          <w:tcPr>
            <w:tcW w:w="675" w:type="dxa"/>
            <w:shd w:val="clear" w:color="auto" w:fill="auto"/>
            <w:vAlign w:val="center"/>
          </w:tcPr>
          <w:p w14:paraId="04CE63F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14:paraId="7CDD2F33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Đầu cos kim 1mm</w:t>
            </w:r>
          </w:p>
        </w:tc>
        <w:tc>
          <w:tcPr>
            <w:tcW w:w="981" w:type="dxa"/>
            <w:shd w:val="clear" w:color="auto" w:fill="auto"/>
          </w:tcPr>
          <w:p w14:paraId="4C68B42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14:paraId="67D358E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205E2D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14:paraId="26DB4A6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5D449B">
              <w:rPr>
                <w:rFonts w:ascii="Times New Roman" w:hAnsi="Times New Roman"/>
                <w:sz w:val="24"/>
              </w:rPr>
              <w:t>( 100</w:t>
            </w:r>
            <w:proofErr w:type="gramEnd"/>
            <w:r w:rsidRPr="005D449B">
              <w:rPr>
                <w:rFonts w:ascii="Times New Roman" w:hAnsi="Times New Roman"/>
                <w:sz w:val="24"/>
              </w:rPr>
              <w:t xml:space="preserve">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5C279D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50C9ACF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63FE24F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14:paraId="32105DEE" w14:textId="77777777" w:rsidTr="000B7D4C">
        <w:tc>
          <w:tcPr>
            <w:tcW w:w="675" w:type="dxa"/>
            <w:shd w:val="clear" w:color="auto" w:fill="auto"/>
            <w:vAlign w:val="center"/>
          </w:tcPr>
          <w:p w14:paraId="1593AFA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14:paraId="5DC6A1F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Đầu cos kim 0.6mm</w:t>
            </w:r>
          </w:p>
        </w:tc>
        <w:tc>
          <w:tcPr>
            <w:tcW w:w="981" w:type="dxa"/>
            <w:shd w:val="clear" w:color="auto" w:fill="auto"/>
          </w:tcPr>
          <w:p w14:paraId="284043B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 xml:space="preserve">05 </w:t>
            </w:r>
          </w:p>
          <w:p w14:paraId="4472AC2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E434AD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14:paraId="769B829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5D449B">
              <w:rPr>
                <w:rFonts w:ascii="Times New Roman" w:hAnsi="Times New Roman"/>
                <w:sz w:val="24"/>
              </w:rPr>
              <w:t>( 100</w:t>
            </w:r>
            <w:proofErr w:type="gramEnd"/>
            <w:r w:rsidRPr="005D449B">
              <w:rPr>
                <w:rFonts w:ascii="Times New Roman" w:hAnsi="Times New Roman"/>
                <w:sz w:val="24"/>
              </w:rPr>
              <w:t xml:space="preserve">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6EE666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2DC2FA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141CDB2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14:paraId="2A39973C" w14:textId="77777777" w:rsidTr="000B7D4C">
        <w:tc>
          <w:tcPr>
            <w:tcW w:w="675" w:type="dxa"/>
            <w:shd w:val="clear" w:color="auto" w:fill="auto"/>
            <w:vAlign w:val="center"/>
          </w:tcPr>
          <w:p w14:paraId="38F0497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14:paraId="753FBB3D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Đầu cos chẻ</w:t>
            </w:r>
          </w:p>
        </w:tc>
        <w:tc>
          <w:tcPr>
            <w:tcW w:w="981" w:type="dxa"/>
            <w:shd w:val="clear" w:color="auto" w:fill="auto"/>
          </w:tcPr>
          <w:p w14:paraId="28FEFEE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14:paraId="5985EBE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1B83D7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14:paraId="141B90D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5D449B">
              <w:rPr>
                <w:rFonts w:ascii="Times New Roman" w:hAnsi="Times New Roman"/>
                <w:sz w:val="24"/>
              </w:rPr>
              <w:t>( 100</w:t>
            </w:r>
            <w:proofErr w:type="gramEnd"/>
            <w:r w:rsidRPr="005D449B">
              <w:rPr>
                <w:rFonts w:ascii="Times New Roman" w:hAnsi="Times New Roman"/>
                <w:sz w:val="24"/>
              </w:rPr>
              <w:t xml:space="preserve">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0907D4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2239A6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6AE6904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60.000</w:t>
            </w:r>
          </w:p>
        </w:tc>
      </w:tr>
      <w:tr w:rsidR="00121D7D" w:rsidRPr="005D449B" w14:paraId="176C7A6B" w14:textId="77777777" w:rsidTr="000B7D4C">
        <w:tc>
          <w:tcPr>
            <w:tcW w:w="675" w:type="dxa"/>
            <w:shd w:val="clear" w:color="auto" w:fill="auto"/>
            <w:vAlign w:val="center"/>
          </w:tcPr>
          <w:p w14:paraId="7E6BAF7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14:paraId="04382E53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 xml:space="preserve">Dây điều khiển </w:t>
            </w:r>
            <w:proofErr w:type="gramStart"/>
            <w:r w:rsidRPr="005D449B">
              <w:rPr>
                <w:rFonts w:ascii="Times New Roman" w:hAnsi="Times New Roman"/>
              </w:rPr>
              <w:t>( đỏ</w:t>
            </w:r>
            <w:proofErr w:type="gramEnd"/>
            <w:r w:rsidRPr="005D449B">
              <w:rPr>
                <w:rFonts w:ascii="Times New Roman" w:hAnsi="Times New Roman"/>
              </w:rPr>
              <w:t xml:space="preserve"> )</w:t>
            </w:r>
          </w:p>
        </w:tc>
        <w:tc>
          <w:tcPr>
            <w:tcW w:w="981" w:type="dxa"/>
            <w:shd w:val="clear" w:color="auto" w:fill="auto"/>
          </w:tcPr>
          <w:p w14:paraId="7A55C67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14:paraId="47AAE84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29D656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B48CF9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6350377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14:paraId="7CE4D61A" w14:textId="77777777" w:rsidTr="000B7D4C">
        <w:tc>
          <w:tcPr>
            <w:tcW w:w="675" w:type="dxa"/>
            <w:shd w:val="clear" w:color="auto" w:fill="auto"/>
            <w:vAlign w:val="center"/>
          </w:tcPr>
          <w:p w14:paraId="37A1187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14:paraId="3A344C8C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 xml:space="preserve">Dây điều khiển </w:t>
            </w:r>
            <w:proofErr w:type="gramStart"/>
            <w:r w:rsidRPr="005D449B">
              <w:rPr>
                <w:rFonts w:ascii="Times New Roman" w:hAnsi="Times New Roman"/>
              </w:rPr>
              <w:t>( đen</w:t>
            </w:r>
            <w:proofErr w:type="gramEnd"/>
            <w:r w:rsidRPr="005D449B">
              <w:rPr>
                <w:rFonts w:ascii="Times New Roman" w:hAnsi="Times New Roman"/>
              </w:rPr>
              <w:t xml:space="preserve"> )</w:t>
            </w:r>
          </w:p>
        </w:tc>
        <w:tc>
          <w:tcPr>
            <w:tcW w:w="981" w:type="dxa"/>
            <w:shd w:val="clear" w:color="auto" w:fill="auto"/>
          </w:tcPr>
          <w:p w14:paraId="03695CF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14:paraId="7C2156B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608672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B6AE1E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3E69D38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14:paraId="46046DDA" w14:textId="77777777" w:rsidTr="000B7D4C">
        <w:tc>
          <w:tcPr>
            <w:tcW w:w="675" w:type="dxa"/>
            <w:shd w:val="clear" w:color="auto" w:fill="auto"/>
            <w:vAlign w:val="center"/>
          </w:tcPr>
          <w:p w14:paraId="71F6B18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14:paraId="2004B10E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 xml:space="preserve">Dây điều khiển </w:t>
            </w:r>
            <w:proofErr w:type="gramStart"/>
            <w:r w:rsidRPr="005D449B">
              <w:rPr>
                <w:rFonts w:ascii="Times New Roman" w:hAnsi="Times New Roman"/>
              </w:rPr>
              <w:t>( xanh</w:t>
            </w:r>
            <w:proofErr w:type="gramEnd"/>
            <w:r w:rsidRPr="005D449B">
              <w:rPr>
                <w:rFonts w:ascii="Times New Roman" w:hAnsi="Times New Roman"/>
              </w:rPr>
              <w:t xml:space="preserve"> )</w:t>
            </w:r>
          </w:p>
        </w:tc>
        <w:tc>
          <w:tcPr>
            <w:tcW w:w="981" w:type="dxa"/>
            <w:shd w:val="clear" w:color="auto" w:fill="auto"/>
          </w:tcPr>
          <w:p w14:paraId="6F091E0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14:paraId="4BD2F33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6C9C08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4EBC75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14:paraId="544A6B5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14:paraId="2F1149EC" w14:textId="77777777" w:rsidTr="000B7D4C">
        <w:tc>
          <w:tcPr>
            <w:tcW w:w="675" w:type="dxa"/>
            <w:shd w:val="clear" w:color="auto" w:fill="auto"/>
            <w:vAlign w:val="center"/>
          </w:tcPr>
          <w:p w14:paraId="32F71319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14:paraId="4BA463D3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Dây rút</w:t>
            </w:r>
          </w:p>
        </w:tc>
        <w:tc>
          <w:tcPr>
            <w:tcW w:w="981" w:type="dxa"/>
            <w:shd w:val="clear" w:color="auto" w:fill="auto"/>
          </w:tcPr>
          <w:p w14:paraId="7C9662E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14:paraId="305D1C2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F0E9F5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 xml:space="preserve">Bịch </w:t>
            </w:r>
          </w:p>
          <w:p w14:paraId="6F02F6B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5D449B">
              <w:rPr>
                <w:rFonts w:ascii="Times New Roman" w:hAnsi="Times New Roman"/>
                <w:sz w:val="24"/>
              </w:rPr>
              <w:t>( 3</w:t>
            </w:r>
            <w:proofErr w:type="gramEnd"/>
            <w:r w:rsidRPr="005D449B">
              <w:rPr>
                <w:rFonts w:ascii="Times New Roman" w:hAnsi="Times New Roman"/>
                <w:sz w:val="24"/>
              </w:rPr>
              <w:t>x100)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FC0848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77A82C9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9C393F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55.000</w:t>
            </w:r>
          </w:p>
        </w:tc>
      </w:tr>
      <w:tr w:rsidR="00121D7D" w:rsidRPr="005D449B" w14:paraId="4F0F01C5" w14:textId="77777777" w:rsidTr="000B7D4C">
        <w:tc>
          <w:tcPr>
            <w:tcW w:w="675" w:type="dxa"/>
            <w:shd w:val="clear" w:color="auto" w:fill="auto"/>
            <w:vAlign w:val="center"/>
          </w:tcPr>
          <w:p w14:paraId="454DA39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lastRenderedPageBreak/>
              <w:t>23</w:t>
            </w:r>
          </w:p>
        </w:tc>
        <w:tc>
          <w:tcPr>
            <w:tcW w:w="3402" w:type="dxa"/>
            <w:shd w:val="clear" w:color="auto" w:fill="auto"/>
          </w:tcPr>
          <w:p w14:paraId="4E8AF024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Van khí nén 5/2    24VDC</w:t>
            </w:r>
          </w:p>
          <w:p w14:paraId="432B65B3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(Kèm 3 đầu nối thẳng ống phi 4)</w:t>
            </w:r>
          </w:p>
        </w:tc>
        <w:tc>
          <w:tcPr>
            <w:tcW w:w="981" w:type="dxa"/>
            <w:shd w:val="clear" w:color="auto" w:fill="auto"/>
          </w:tcPr>
          <w:p w14:paraId="72E96EF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06</w:t>
            </w:r>
          </w:p>
        </w:tc>
        <w:tc>
          <w:tcPr>
            <w:tcW w:w="990" w:type="dxa"/>
            <w:shd w:val="clear" w:color="auto" w:fill="auto"/>
          </w:tcPr>
          <w:p w14:paraId="005241D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EB4756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14:paraId="1C08AEE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01 cuộn coil</w:t>
            </w:r>
          </w:p>
        </w:tc>
        <w:tc>
          <w:tcPr>
            <w:tcW w:w="1440" w:type="dxa"/>
          </w:tcPr>
          <w:p w14:paraId="142AF53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150.000</w:t>
            </w:r>
          </w:p>
        </w:tc>
      </w:tr>
      <w:tr w:rsidR="00121D7D" w:rsidRPr="005D449B" w14:paraId="139D6545" w14:textId="77777777" w:rsidTr="000B7D4C">
        <w:tc>
          <w:tcPr>
            <w:tcW w:w="675" w:type="dxa"/>
            <w:shd w:val="clear" w:color="auto" w:fill="auto"/>
            <w:vAlign w:val="center"/>
          </w:tcPr>
          <w:p w14:paraId="0DC3CFE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14:paraId="2C0B11D4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Van khí nén 5/2    24VDC</w:t>
            </w:r>
          </w:p>
          <w:p w14:paraId="3FB7CE1A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(Kèm 3 đầu nối thẳng ống phi 4)</w:t>
            </w:r>
          </w:p>
        </w:tc>
        <w:tc>
          <w:tcPr>
            <w:tcW w:w="981" w:type="dxa"/>
            <w:shd w:val="clear" w:color="auto" w:fill="auto"/>
          </w:tcPr>
          <w:p w14:paraId="096A9E5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14:paraId="5A49B38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879B4F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14:paraId="5020168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02 cuộn coil</w:t>
            </w:r>
          </w:p>
        </w:tc>
        <w:tc>
          <w:tcPr>
            <w:tcW w:w="1440" w:type="dxa"/>
          </w:tcPr>
          <w:p w14:paraId="7A0E59F1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250.000</w:t>
            </w:r>
          </w:p>
        </w:tc>
      </w:tr>
      <w:tr w:rsidR="00121D7D" w:rsidRPr="005D449B" w14:paraId="0AB9E11F" w14:textId="77777777" w:rsidTr="000B7D4C">
        <w:tc>
          <w:tcPr>
            <w:tcW w:w="675" w:type="dxa"/>
            <w:shd w:val="clear" w:color="auto" w:fill="auto"/>
            <w:vAlign w:val="center"/>
          </w:tcPr>
          <w:p w14:paraId="1842BF2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14:paraId="53AB8EF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ống khí nén phi 6</w:t>
            </w:r>
          </w:p>
        </w:tc>
        <w:tc>
          <w:tcPr>
            <w:tcW w:w="981" w:type="dxa"/>
            <w:shd w:val="clear" w:color="auto" w:fill="auto"/>
          </w:tcPr>
          <w:p w14:paraId="779846C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27DF870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54CB9E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2B843433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9D3503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710.000</w:t>
            </w:r>
          </w:p>
        </w:tc>
      </w:tr>
      <w:tr w:rsidR="00121D7D" w:rsidRPr="005D449B" w14:paraId="73C64B6A" w14:textId="77777777" w:rsidTr="000B7D4C">
        <w:tc>
          <w:tcPr>
            <w:tcW w:w="675" w:type="dxa"/>
            <w:shd w:val="clear" w:color="auto" w:fill="auto"/>
            <w:vAlign w:val="center"/>
          </w:tcPr>
          <w:p w14:paraId="17FE152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14:paraId="097DC65F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ống khí nén phi 4</w:t>
            </w:r>
          </w:p>
        </w:tc>
        <w:tc>
          <w:tcPr>
            <w:tcW w:w="981" w:type="dxa"/>
            <w:shd w:val="clear" w:color="auto" w:fill="auto"/>
          </w:tcPr>
          <w:p w14:paraId="392FD82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14:paraId="7B83CEAB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A9C5E0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2BD0C9CD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3DA9657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450.000</w:t>
            </w:r>
          </w:p>
        </w:tc>
      </w:tr>
      <w:tr w:rsidR="00121D7D" w:rsidRPr="005D449B" w14:paraId="52CCBD63" w14:textId="77777777" w:rsidTr="000B7D4C">
        <w:tc>
          <w:tcPr>
            <w:tcW w:w="675" w:type="dxa"/>
            <w:shd w:val="clear" w:color="auto" w:fill="auto"/>
            <w:vAlign w:val="center"/>
          </w:tcPr>
          <w:p w14:paraId="19480A1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14:paraId="7BB89D86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Đầu chuyển ống khí nén phi 6 sang phi 4</w:t>
            </w:r>
          </w:p>
        </w:tc>
        <w:tc>
          <w:tcPr>
            <w:tcW w:w="981" w:type="dxa"/>
            <w:shd w:val="clear" w:color="auto" w:fill="auto"/>
          </w:tcPr>
          <w:p w14:paraId="74801736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20</w:t>
            </w:r>
          </w:p>
        </w:tc>
        <w:tc>
          <w:tcPr>
            <w:tcW w:w="990" w:type="dxa"/>
            <w:shd w:val="clear" w:color="auto" w:fill="auto"/>
          </w:tcPr>
          <w:p w14:paraId="7107646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3A4CCDE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245432B2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4D29AC88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15.000</w:t>
            </w:r>
          </w:p>
        </w:tc>
      </w:tr>
      <w:tr w:rsidR="00121D7D" w:rsidRPr="005D449B" w14:paraId="625C16BE" w14:textId="77777777" w:rsidTr="000B7D4C">
        <w:tc>
          <w:tcPr>
            <w:tcW w:w="675" w:type="dxa"/>
            <w:shd w:val="clear" w:color="auto" w:fill="auto"/>
            <w:vAlign w:val="center"/>
          </w:tcPr>
          <w:p w14:paraId="138A72F5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14:paraId="4168DB60" w14:textId="77777777" w:rsidR="00121D7D" w:rsidRPr="005D449B" w:rsidRDefault="00121D7D" w:rsidP="000B7D4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81" w:type="dxa"/>
            <w:shd w:val="clear" w:color="auto" w:fill="auto"/>
          </w:tcPr>
          <w:p w14:paraId="6EB4B87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shd w:val="clear" w:color="auto" w:fill="auto"/>
          </w:tcPr>
          <w:p w14:paraId="26153E64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18074CBC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6B1789EF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14:paraId="0113742A" w14:textId="77777777" w:rsidR="00121D7D" w:rsidRPr="005D449B" w:rsidRDefault="00121D7D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734C79AA" w14:textId="77777777" w:rsidR="00405069" w:rsidRPr="005D449B" w:rsidRDefault="00405069">
      <w:pPr>
        <w:rPr>
          <w:rFonts w:ascii="Times New Roman" w:hAnsi="Times New Roman"/>
        </w:rPr>
      </w:pPr>
    </w:p>
    <w:p w14:paraId="211FD7AA" w14:textId="77777777" w:rsidR="005D449B" w:rsidRPr="005D449B" w:rsidRDefault="005D449B" w:rsidP="005D449B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449B">
        <w:rPr>
          <w:rFonts w:ascii="Times New Roman" w:hAnsi="Times New Roman"/>
          <w:b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NGHỀ CƠ ĐIỆN TỬ</w:t>
      </w:r>
    </w:p>
    <w:p w14:paraId="5DA16621" w14:textId="77777777"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pPr w:leftFromText="180" w:rightFromText="180" w:vertAnchor="text" w:tblpY="1"/>
        <w:tblOverlap w:val="never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957"/>
      </w:tblGrid>
      <w:tr w:rsidR="005D449B" w:rsidRPr="005D449B" w14:paraId="04E422A6" w14:textId="77777777" w:rsidTr="005D449B">
        <w:trPr>
          <w:trHeight w:val="582"/>
          <w:tblHeader/>
        </w:trPr>
        <w:tc>
          <w:tcPr>
            <w:tcW w:w="675" w:type="dxa"/>
            <w:shd w:val="clear" w:color="auto" w:fill="auto"/>
            <w:vAlign w:val="center"/>
          </w:tcPr>
          <w:p w14:paraId="13D7E3D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C4D9A5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82785A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F4017E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E22C3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7C753B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</w:tr>
      <w:tr w:rsidR="005D449B" w:rsidRPr="005D449B" w14:paraId="7428BE19" w14:textId="77777777" w:rsidTr="005D449B">
        <w:trPr>
          <w:trHeight w:val="288"/>
        </w:trPr>
        <w:tc>
          <w:tcPr>
            <w:tcW w:w="675" w:type="dxa"/>
            <w:shd w:val="clear" w:color="auto" w:fill="auto"/>
          </w:tcPr>
          <w:p w14:paraId="3F11FB7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FE9EBAA" w14:textId="77777777" w:rsidR="005D449B" w:rsidRPr="005D449B" w:rsidRDefault="005D449B" w:rsidP="000B7D4C">
            <w:pPr>
              <w:spacing w:before="60" w:after="60"/>
              <w:ind w:right="-108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PLC </w:t>
            </w: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Siemens  S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>7-300</w:t>
            </w:r>
          </w:p>
          <w:p w14:paraId="3C0298E6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1" w:type="dxa"/>
            <w:shd w:val="clear" w:color="auto" w:fill="auto"/>
          </w:tcPr>
          <w:p w14:paraId="4AB0759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6E9CDB8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29DCB0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PLC này được kết nối vào 02 trạm MPS của Festo</w:t>
            </w:r>
          </w:p>
        </w:tc>
        <w:tc>
          <w:tcPr>
            <w:tcW w:w="1957" w:type="dxa"/>
            <w:shd w:val="clear" w:color="auto" w:fill="auto"/>
          </w:tcPr>
          <w:p w14:paraId="4A831D1E" w14:textId="77777777" w:rsidR="005D449B" w:rsidRPr="005D449B" w:rsidRDefault="005D449B" w:rsidP="000B7D4C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25.000.000</w:t>
            </w:r>
          </w:p>
          <w:p w14:paraId="2300E39D" w14:textId="77777777" w:rsidR="005D449B" w:rsidRPr="005D449B" w:rsidRDefault="00D34BCE" w:rsidP="000B7D4C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hyperlink r:id="rId20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https://emin.vn/siemens6av6647-0aa11-3ax0-simatic-hmi-ktp400-basic-mono-pn-6av6647-0aa11-3ax0-3595/pr.html?gclid=Cj0KCQiAoIPvBRDgARIsAHsCw08muZqWR0vMlUPIwNpNktktBkq_lJBZlsyDUE8ZaHFfm-SRPScQnuoaAgzmEALw_wcB</w:t>
              </w:r>
            </w:hyperlink>
          </w:p>
        </w:tc>
      </w:tr>
      <w:tr w:rsidR="005D449B" w:rsidRPr="005D449B" w14:paraId="23C6E954" w14:textId="77777777" w:rsidTr="005D449B">
        <w:tc>
          <w:tcPr>
            <w:tcW w:w="675" w:type="dxa"/>
            <w:shd w:val="clear" w:color="auto" w:fill="auto"/>
          </w:tcPr>
          <w:p w14:paraId="5A11AA8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2C82182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Màn hình Siemens HMI Touch Panel, đế lắp màn hình lên trạm và các cáp kết nối đi kèm. </w:t>
            </w:r>
          </w:p>
        </w:tc>
        <w:tc>
          <w:tcPr>
            <w:tcW w:w="1251" w:type="dxa"/>
            <w:shd w:val="clear" w:color="auto" w:fill="auto"/>
          </w:tcPr>
          <w:p w14:paraId="02BA6CF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4F3199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D28C7B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Khoảng 5.7 inch</w:t>
            </w:r>
          </w:p>
        </w:tc>
        <w:tc>
          <w:tcPr>
            <w:tcW w:w="1957" w:type="dxa"/>
            <w:shd w:val="clear" w:color="auto" w:fill="auto"/>
          </w:tcPr>
          <w:p w14:paraId="6082818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5D449B">
              <w:rPr>
                <w:rFonts w:ascii="Times New Roman" w:hAnsi="Times New Roman"/>
                <w:sz w:val="26"/>
                <w:szCs w:val="26"/>
                <w:lang w:eastAsia="vi-VN"/>
              </w:rPr>
              <w:t>6.815.000</w:t>
            </w:r>
          </w:p>
          <w:p w14:paraId="09AF43C1" w14:textId="77777777" w:rsidR="005D449B" w:rsidRPr="005D449B" w:rsidRDefault="00D34BCE" w:rsidP="000B7D4C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hyperlink r:id="rId21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https://emin.vn/siemens6av6647-0aa11-3ax0-simatic-hmi-ktp400-basic-mono-pn-6av6647-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0aa11-3ax0-3595/pr.html?gclid=Cj0KCQiAoIPvBRDgARIsAHsCw08muZqWR0vMlUPIwNpNktktBkq_lJBZlsyDUE8ZaHFfm-SRPScQnuoaAgzmEALw_wcB</w:t>
              </w:r>
            </w:hyperlink>
          </w:p>
        </w:tc>
      </w:tr>
      <w:tr w:rsidR="005D449B" w:rsidRPr="005D449B" w14:paraId="72987FE6" w14:textId="77777777" w:rsidTr="005D449B">
        <w:tc>
          <w:tcPr>
            <w:tcW w:w="675" w:type="dxa"/>
            <w:shd w:val="clear" w:color="auto" w:fill="auto"/>
          </w:tcPr>
          <w:p w14:paraId="20F2076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0136DCA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1251" w:type="dxa"/>
            <w:shd w:val="clear" w:color="auto" w:fill="auto"/>
          </w:tcPr>
          <w:p w14:paraId="046790A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42578A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C92EE0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</w:tcPr>
          <w:p w14:paraId="2BC1D21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2.800.000</w:t>
            </w:r>
          </w:p>
          <w:p w14:paraId="45A5541C" w14:textId="77777777" w:rsidR="005D449B" w:rsidRPr="005D449B" w:rsidRDefault="00D34BCE" w:rsidP="000B7D4C">
            <w:pPr>
              <w:jc w:val="center"/>
              <w:rPr>
                <w:rFonts w:ascii="Times New Roman" w:hAnsi="Times New Roman"/>
                <w:sz w:val="24"/>
              </w:rPr>
            </w:pPr>
            <w:hyperlink r:id="rId22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lazada.vn/products/cap-lap-trinh-plc-s7-300-i212790090-s266502128.html?ef_id=Cj0KCQiAoIPvBRDgARIsAHsCw083tMV1ogF8_YXAe5KLEFZ0EMdZrMW9qzzA8OY_fN5FwYJ8-SQ_X00aAnLFEALw_wcB:G:s&amp;s_kwcid=AL!3153!3!286178070203!!!u!293946777986!&amp;exlaz=d_1:mm_150050845_51350205_2010350205::12:1497503216!59440595164!!!pla-293946777986!c!293946777986!266502128!129632946!286178070203&amp;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gclid=Cj0KCQiAoIPvBRDgARIsAHsCw083tMV1ogF8_YXAe5KLEFZ0EMdZrMW9qzzA8OY_fN5FwYJ8-SQ_X00aAnLFEALw_wcB</w:t>
              </w:r>
            </w:hyperlink>
          </w:p>
        </w:tc>
      </w:tr>
      <w:tr w:rsidR="005D449B" w:rsidRPr="005D449B" w14:paraId="2C9A9FEF" w14:textId="77777777" w:rsidTr="005D449B">
        <w:tc>
          <w:tcPr>
            <w:tcW w:w="675" w:type="dxa"/>
            <w:shd w:val="clear" w:color="auto" w:fill="auto"/>
          </w:tcPr>
          <w:p w14:paraId="5F6F909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609E7D0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1251" w:type="dxa"/>
            <w:shd w:val="clear" w:color="auto" w:fill="auto"/>
          </w:tcPr>
          <w:p w14:paraId="550EE7E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37E49FB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8CF9B1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</w:tcPr>
          <w:p w14:paraId="2F7DFEB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353.000</w:t>
            </w:r>
          </w:p>
          <w:p w14:paraId="0FA0F318" w14:textId="77777777" w:rsidR="005D449B" w:rsidRPr="005D449B" w:rsidRDefault="00D34BCE" w:rsidP="000B7D4C">
            <w:pPr>
              <w:jc w:val="center"/>
              <w:rPr>
                <w:rFonts w:ascii="Times New Roman" w:hAnsi="Times New Roman"/>
                <w:sz w:val="24"/>
              </w:rPr>
            </w:pPr>
            <w:hyperlink r:id="rId23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lazada.vn/products/gloryworld-25-m-usb-plc-tai-cap-cho-s7-200300mpi-6es7972-0cb20-0xa0-i294608889-s469114125.html?ef_id=Cj0KCQiAoIPvBRDgARIsAHsCw0_VuiAmTYX1dBMdAo060hNcEzmc823fuUHDiA9_Ixhyfbb2YpFcYdUaAt4pEALw_wcB:G:s&amp;s_kwcid=AL!3153!3!286178070203!!!u!293946777986!&amp;exlaz=d_1:mm_150050845_51350205_2010350205::12:1497503216!59440595164!!!pla-293946777986!c!293946777986!469114125!130082322!286178070203&amp;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gclid=Cj0KCQiAoIPvBRDgARIsAHsCw0_VuiAmTYX1dBMdAo060hNcEzmc823fuUHDiA9_Ixhyfbb2YpFcYdUaAt4pEALw_wcB</w:t>
              </w:r>
            </w:hyperlink>
          </w:p>
        </w:tc>
      </w:tr>
      <w:tr w:rsidR="005D449B" w:rsidRPr="005D449B" w14:paraId="1188CCB6" w14:textId="77777777" w:rsidTr="005D449B">
        <w:tc>
          <w:tcPr>
            <w:tcW w:w="675" w:type="dxa"/>
            <w:shd w:val="clear" w:color="auto" w:fill="auto"/>
          </w:tcPr>
          <w:p w14:paraId="42F660D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0EE5A8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Tất cả các dây cáp, đầu kết nối có liên quan.</w:t>
            </w:r>
          </w:p>
        </w:tc>
        <w:tc>
          <w:tcPr>
            <w:tcW w:w="1251" w:type="dxa"/>
            <w:shd w:val="clear" w:color="auto" w:fill="auto"/>
          </w:tcPr>
          <w:p w14:paraId="53146E0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1CE9D3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E736BD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</w:tcPr>
          <w:p w14:paraId="2CFD6E9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Theo PLC và HMI </w:t>
            </w:r>
          </w:p>
        </w:tc>
      </w:tr>
      <w:tr w:rsidR="005D449B" w:rsidRPr="005D449B" w14:paraId="4F19D794" w14:textId="77777777" w:rsidTr="005D449B">
        <w:tc>
          <w:tcPr>
            <w:tcW w:w="675" w:type="dxa"/>
            <w:shd w:val="clear" w:color="auto" w:fill="auto"/>
          </w:tcPr>
          <w:p w14:paraId="48220F8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DBA645D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Cs w:val="28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Profile plate connector</w:t>
            </w:r>
          </w:p>
        </w:tc>
        <w:tc>
          <w:tcPr>
            <w:tcW w:w="1251" w:type="dxa"/>
            <w:shd w:val="clear" w:color="auto" w:fill="auto"/>
          </w:tcPr>
          <w:p w14:paraId="52A9381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40D9072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60F3F2E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162228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9BA674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540A5C78" w14:textId="77777777" w:rsidTr="005D449B">
        <w:tc>
          <w:tcPr>
            <w:tcW w:w="675" w:type="dxa"/>
            <w:shd w:val="clear" w:color="auto" w:fill="auto"/>
          </w:tcPr>
          <w:p w14:paraId="2D70241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225E365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Tabletop power supply unit</w:t>
            </w:r>
          </w:p>
        </w:tc>
        <w:tc>
          <w:tcPr>
            <w:tcW w:w="1251" w:type="dxa"/>
            <w:shd w:val="clear" w:color="auto" w:fill="auto"/>
          </w:tcPr>
          <w:p w14:paraId="42916D6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601E44A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43DBFA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162416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4FED0CA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18729212" w14:textId="77777777" w:rsidTr="005D449B">
        <w:tc>
          <w:tcPr>
            <w:tcW w:w="675" w:type="dxa"/>
            <w:shd w:val="clear" w:color="auto" w:fill="auto"/>
          </w:tcPr>
          <w:p w14:paraId="2C8A5B9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2E843D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1251" w:type="dxa"/>
            <w:shd w:val="clear" w:color="auto" w:fill="auto"/>
          </w:tcPr>
          <w:p w14:paraId="33803BD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985918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42CFF1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195780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7D43431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40BD9659" w14:textId="77777777" w:rsidTr="005D449B">
        <w:tc>
          <w:tcPr>
            <w:tcW w:w="675" w:type="dxa"/>
            <w:shd w:val="clear" w:color="auto" w:fill="auto"/>
          </w:tcPr>
          <w:p w14:paraId="7E5A6A9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DB9246F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Trạm Phân loại (Sorting Station) với </w:t>
            </w: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1251" w:type="dxa"/>
            <w:shd w:val="clear" w:color="auto" w:fill="auto"/>
          </w:tcPr>
          <w:p w14:paraId="72B7AC0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B4FBCE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D0E7F2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195786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02FB19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3D9FA4F7" w14:textId="77777777" w:rsidTr="005D449B">
        <w:tc>
          <w:tcPr>
            <w:tcW w:w="675" w:type="dxa"/>
            <w:shd w:val="clear" w:color="auto" w:fill="auto"/>
          </w:tcPr>
          <w:p w14:paraId="443DA4A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BE29E78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Drilling module (Module khoan). </w:t>
            </w:r>
          </w:p>
        </w:tc>
        <w:tc>
          <w:tcPr>
            <w:tcW w:w="1251" w:type="dxa"/>
            <w:shd w:val="clear" w:color="auto" w:fill="auto"/>
          </w:tcPr>
          <w:p w14:paraId="0FE6287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BABA3B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2B483B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196974</w:t>
            </w:r>
          </w:p>
        </w:tc>
        <w:tc>
          <w:tcPr>
            <w:tcW w:w="1957" w:type="dxa"/>
            <w:shd w:val="clear" w:color="auto" w:fill="auto"/>
          </w:tcPr>
          <w:p w14:paraId="722CD97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3E1EEAA3" w14:textId="77777777" w:rsidTr="005D449B">
        <w:tc>
          <w:tcPr>
            <w:tcW w:w="675" w:type="dxa"/>
            <w:shd w:val="clear" w:color="auto" w:fill="auto"/>
          </w:tcPr>
          <w:p w14:paraId="30885F9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AC7DEBF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Terminal đơn (Lấy trên trạm Processing hoặc tương đương) </w:t>
            </w:r>
          </w:p>
        </w:tc>
        <w:tc>
          <w:tcPr>
            <w:tcW w:w="1251" w:type="dxa"/>
            <w:shd w:val="clear" w:color="auto" w:fill="auto"/>
          </w:tcPr>
          <w:p w14:paraId="60B93CB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3D5C52D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9E3BC3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</w:tcPr>
          <w:p w14:paraId="50B8018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0C2304BF" w14:textId="77777777" w:rsidTr="005D449B">
        <w:tc>
          <w:tcPr>
            <w:tcW w:w="675" w:type="dxa"/>
            <w:shd w:val="clear" w:color="auto" w:fill="auto"/>
          </w:tcPr>
          <w:p w14:paraId="431C463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EBE34A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1251" w:type="dxa"/>
            <w:shd w:val="clear" w:color="auto" w:fill="auto"/>
          </w:tcPr>
          <w:p w14:paraId="51F7870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003B12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48B09D1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034035</w:t>
            </w:r>
          </w:p>
        </w:tc>
        <w:tc>
          <w:tcPr>
            <w:tcW w:w="1957" w:type="dxa"/>
            <w:shd w:val="clear" w:color="auto" w:fill="auto"/>
          </w:tcPr>
          <w:p w14:paraId="3A87F08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4FF2C5A9" w14:textId="77777777" w:rsidTr="005D449B">
        <w:tc>
          <w:tcPr>
            <w:tcW w:w="675" w:type="dxa"/>
            <w:shd w:val="clear" w:color="auto" w:fill="auto"/>
          </w:tcPr>
          <w:p w14:paraId="3679D27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A8C69E9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Analog terminal (Lấy trên trạm Testing hoặc tương đương) </w:t>
            </w:r>
          </w:p>
        </w:tc>
        <w:tc>
          <w:tcPr>
            <w:tcW w:w="1251" w:type="dxa"/>
            <w:shd w:val="clear" w:color="auto" w:fill="auto"/>
          </w:tcPr>
          <w:p w14:paraId="77C7F67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D46555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E44FA6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526213</w:t>
            </w:r>
          </w:p>
        </w:tc>
        <w:tc>
          <w:tcPr>
            <w:tcW w:w="1957" w:type="dxa"/>
            <w:shd w:val="clear" w:color="auto" w:fill="auto"/>
          </w:tcPr>
          <w:p w14:paraId="5746BDF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3B317087" w14:textId="77777777" w:rsidTr="005D449B">
        <w:tc>
          <w:tcPr>
            <w:tcW w:w="675" w:type="dxa"/>
            <w:shd w:val="clear" w:color="auto" w:fill="auto"/>
          </w:tcPr>
          <w:p w14:paraId="2F95B3D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D204773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1251" w:type="dxa"/>
            <w:shd w:val="clear" w:color="auto" w:fill="auto"/>
          </w:tcPr>
          <w:p w14:paraId="7A61B72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1BD469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2549D17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529141</w:t>
            </w:r>
          </w:p>
        </w:tc>
        <w:tc>
          <w:tcPr>
            <w:tcW w:w="1957" w:type="dxa"/>
            <w:shd w:val="clear" w:color="auto" w:fill="auto"/>
          </w:tcPr>
          <w:p w14:paraId="1BF5AE6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06FBDF96" w14:textId="77777777" w:rsidTr="005D449B">
        <w:tc>
          <w:tcPr>
            <w:tcW w:w="675" w:type="dxa"/>
            <w:shd w:val="clear" w:color="auto" w:fill="auto"/>
          </w:tcPr>
          <w:p w14:paraId="72B6B83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6C619A1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1251" w:type="dxa"/>
            <w:shd w:val="clear" w:color="auto" w:fill="auto"/>
          </w:tcPr>
          <w:p w14:paraId="58D214D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350" w:type="dxa"/>
            <w:shd w:val="clear" w:color="auto" w:fill="auto"/>
          </w:tcPr>
          <w:p w14:paraId="0E77919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C1A35B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268327</w:t>
            </w:r>
          </w:p>
        </w:tc>
        <w:tc>
          <w:tcPr>
            <w:tcW w:w="1957" w:type="dxa"/>
            <w:shd w:val="clear" w:color="auto" w:fill="auto"/>
          </w:tcPr>
          <w:p w14:paraId="348C573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4B11A873" w14:textId="77777777" w:rsidTr="005D449B">
        <w:tc>
          <w:tcPr>
            <w:tcW w:w="675" w:type="dxa"/>
            <w:shd w:val="clear" w:color="auto" w:fill="auto"/>
          </w:tcPr>
          <w:p w14:paraId="07BD2CD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F6E52E0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Through beam sensor (Trọn bộ cảm biến sợi quang thu phát riêng.)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66E579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223B57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F48B9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196960</w:t>
            </w:r>
          </w:p>
        </w:tc>
        <w:tc>
          <w:tcPr>
            <w:tcW w:w="1957" w:type="dxa"/>
            <w:shd w:val="clear" w:color="auto" w:fill="auto"/>
          </w:tcPr>
          <w:p w14:paraId="069CDE8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03A0EC3C" w14:textId="77777777" w:rsidTr="005D449B">
        <w:tc>
          <w:tcPr>
            <w:tcW w:w="675" w:type="dxa"/>
            <w:shd w:val="clear" w:color="auto" w:fill="auto"/>
          </w:tcPr>
          <w:p w14:paraId="7F78219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EAD6137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C77603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AB2BA4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25A20F2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8035936</w:t>
            </w:r>
          </w:p>
        </w:tc>
        <w:tc>
          <w:tcPr>
            <w:tcW w:w="1957" w:type="dxa"/>
            <w:shd w:val="clear" w:color="auto" w:fill="auto"/>
          </w:tcPr>
          <w:p w14:paraId="552B928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4C4AD3ED" w14:textId="77777777" w:rsidTr="005D449B">
        <w:tc>
          <w:tcPr>
            <w:tcW w:w="675" w:type="dxa"/>
            <w:shd w:val="clear" w:color="auto" w:fill="auto"/>
          </w:tcPr>
          <w:p w14:paraId="4F936D3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5D1083B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F359CF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6D2BDC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DC6D77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8033586</w:t>
            </w:r>
          </w:p>
        </w:tc>
        <w:tc>
          <w:tcPr>
            <w:tcW w:w="1957" w:type="dxa"/>
            <w:shd w:val="clear" w:color="auto" w:fill="auto"/>
          </w:tcPr>
          <w:p w14:paraId="104543E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5D449B" w:rsidRPr="005D449B" w14:paraId="6D5C4BC0" w14:textId="77777777" w:rsidTr="005D449B">
        <w:tc>
          <w:tcPr>
            <w:tcW w:w="675" w:type="dxa"/>
            <w:shd w:val="clear" w:color="auto" w:fill="auto"/>
            <w:vAlign w:val="center"/>
          </w:tcPr>
          <w:p w14:paraId="6DB1113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CEEA7A7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AA2738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350" w:type="dxa"/>
            <w:shd w:val="clear" w:color="auto" w:fill="auto"/>
          </w:tcPr>
          <w:p w14:paraId="3536F54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6CB2E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1D19444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5D449B" w:rsidRPr="005D449B" w14:paraId="58D6636D" w14:textId="77777777" w:rsidTr="005D449B">
        <w:tc>
          <w:tcPr>
            <w:tcW w:w="675" w:type="dxa"/>
            <w:shd w:val="clear" w:color="auto" w:fill="auto"/>
            <w:vAlign w:val="center"/>
          </w:tcPr>
          <w:p w14:paraId="08D2F24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FA616AB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1C0556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0A99C5A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40AB6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73FD55E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69EADD1A" w14:textId="77777777" w:rsidTr="005D449B">
        <w:tc>
          <w:tcPr>
            <w:tcW w:w="675" w:type="dxa"/>
            <w:shd w:val="clear" w:color="auto" w:fill="auto"/>
            <w:vAlign w:val="center"/>
          </w:tcPr>
          <w:p w14:paraId="33B1300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F8C57CF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6115CD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532295B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0D76F5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13D83EB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7E986446" w14:textId="77777777" w:rsidTr="005D449B">
        <w:tc>
          <w:tcPr>
            <w:tcW w:w="675" w:type="dxa"/>
            <w:shd w:val="clear" w:color="auto" w:fill="auto"/>
            <w:vAlign w:val="center"/>
          </w:tcPr>
          <w:p w14:paraId="72311A7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0D22AC3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9BF76B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1396E2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34449D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(50cm)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7DD20F0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7F86D399" w14:textId="77777777" w:rsidTr="005D449B">
        <w:tc>
          <w:tcPr>
            <w:tcW w:w="675" w:type="dxa"/>
            <w:shd w:val="clear" w:color="auto" w:fill="auto"/>
            <w:vAlign w:val="center"/>
          </w:tcPr>
          <w:p w14:paraId="374BC9B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185534E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Kéo cắt cạnh bén (dạng mỏ dài)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2D9C68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7A2182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085C50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(cắt dây rút)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66E5234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6700D78D" w14:textId="77777777" w:rsidTr="005D449B">
        <w:tc>
          <w:tcPr>
            <w:tcW w:w="675" w:type="dxa"/>
            <w:shd w:val="clear" w:color="auto" w:fill="auto"/>
            <w:vAlign w:val="center"/>
          </w:tcPr>
          <w:p w14:paraId="727083F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184D1B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F6EFC2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1FCB47D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490ED3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56E9EB9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7F8F7E8E" w14:textId="77777777" w:rsidTr="005D449B">
        <w:tc>
          <w:tcPr>
            <w:tcW w:w="675" w:type="dxa"/>
            <w:shd w:val="clear" w:color="auto" w:fill="auto"/>
            <w:vAlign w:val="center"/>
          </w:tcPr>
          <w:p w14:paraId="265A1D2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A1E4932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6EAFB0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FADED2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E70ADD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73C8F5E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765117B3" w14:textId="77777777" w:rsidTr="005D449B">
        <w:tc>
          <w:tcPr>
            <w:tcW w:w="675" w:type="dxa"/>
            <w:shd w:val="clear" w:color="auto" w:fill="auto"/>
            <w:vAlign w:val="center"/>
          </w:tcPr>
          <w:p w14:paraId="3EF6F85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3A2B51E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40B159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2849207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6E8B4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63E2292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2E98CD33" w14:textId="77777777" w:rsidTr="005D449B">
        <w:tc>
          <w:tcPr>
            <w:tcW w:w="675" w:type="dxa"/>
            <w:shd w:val="clear" w:color="auto" w:fill="auto"/>
            <w:vAlign w:val="center"/>
          </w:tcPr>
          <w:p w14:paraId="2007352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F8DD348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EEF560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EC3774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C4800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3C6FF86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5389C5C4" w14:textId="77777777" w:rsidTr="005D449B">
        <w:tc>
          <w:tcPr>
            <w:tcW w:w="675" w:type="dxa"/>
            <w:shd w:val="clear" w:color="auto" w:fill="auto"/>
            <w:vAlign w:val="center"/>
          </w:tcPr>
          <w:p w14:paraId="3704F23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3CC4BBE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F82A13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16FE27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C4F07F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Loại nhỏ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6EF1F67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2C26DD7C" w14:textId="77777777" w:rsidTr="005D449B">
        <w:tc>
          <w:tcPr>
            <w:tcW w:w="675" w:type="dxa"/>
            <w:shd w:val="clear" w:color="auto" w:fill="auto"/>
            <w:vAlign w:val="center"/>
          </w:tcPr>
          <w:p w14:paraId="6774DE6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85B67F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Thước đo bằng kim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9B6D0C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573FCF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DBC830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73FC2BB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0BB23CC2" w14:textId="77777777" w:rsidTr="005D449B">
        <w:tc>
          <w:tcPr>
            <w:tcW w:w="675" w:type="dxa"/>
            <w:shd w:val="clear" w:color="auto" w:fill="auto"/>
            <w:vAlign w:val="center"/>
          </w:tcPr>
          <w:p w14:paraId="6A0BA03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B0DFA01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23CCFA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1F72AF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237EB6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664F4FB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6995DDEC" w14:textId="77777777" w:rsidTr="005D449B">
        <w:tc>
          <w:tcPr>
            <w:tcW w:w="675" w:type="dxa"/>
            <w:shd w:val="clear" w:color="auto" w:fill="auto"/>
            <w:vAlign w:val="center"/>
          </w:tcPr>
          <w:p w14:paraId="4FD19C1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75D1DDB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A4F20B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8A600B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37735B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7F548C4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15D64DA7" w14:textId="77777777" w:rsidTr="005D449B">
        <w:tc>
          <w:tcPr>
            <w:tcW w:w="675" w:type="dxa"/>
            <w:shd w:val="clear" w:color="auto" w:fill="auto"/>
            <w:vAlign w:val="center"/>
          </w:tcPr>
          <w:p w14:paraId="356FA30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6CE9D96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F804D0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816B3B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FA697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06AC2A1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6C8C9078" w14:textId="77777777" w:rsidTr="005D449B">
        <w:tc>
          <w:tcPr>
            <w:tcW w:w="675" w:type="dxa"/>
            <w:shd w:val="clear" w:color="auto" w:fill="auto"/>
            <w:vAlign w:val="center"/>
          </w:tcPr>
          <w:p w14:paraId="596DCF1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4AE93DF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bấm đầu cos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86BCF2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AF67EF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D713F8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5C9F765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47AED733" w14:textId="77777777" w:rsidTr="005D449B">
        <w:tc>
          <w:tcPr>
            <w:tcW w:w="675" w:type="dxa"/>
            <w:shd w:val="clear" w:color="auto" w:fill="auto"/>
            <w:vAlign w:val="center"/>
          </w:tcPr>
          <w:p w14:paraId="678F3EC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D67795B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5A792F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8BCFD3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54A323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 mm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1A764E8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169F5083" w14:textId="77777777" w:rsidTr="005D449B">
        <w:tc>
          <w:tcPr>
            <w:tcW w:w="675" w:type="dxa"/>
            <w:shd w:val="clear" w:color="auto" w:fill="auto"/>
            <w:vAlign w:val="center"/>
          </w:tcPr>
          <w:p w14:paraId="198290A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0F50BD3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3D3625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F7152E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86BFA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3172A7E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38292A3E" w14:textId="77777777" w:rsidTr="005D449B">
        <w:tc>
          <w:tcPr>
            <w:tcW w:w="675" w:type="dxa"/>
            <w:shd w:val="clear" w:color="auto" w:fill="auto"/>
            <w:vAlign w:val="center"/>
          </w:tcPr>
          <w:p w14:paraId="78E0690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42A67FE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Hộp dụng cụ cầm tay Festo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9E46080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956F78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63A92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125DEBB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71EA58B7" w14:textId="77777777" w:rsidTr="005D449B">
        <w:tc>
          <w:tcPr>
            <w:tcW w:w="675" w:type="dxa"/>
            <w:shd w:val="clear" w:color="auto" w:fill="auto"/>
            <w:vAlign w:val="center"/>
          </w:tcPr>
          <w:p w14:paraId="1E46670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DEBAE4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58A4DE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5DBB53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C4DDF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53835F42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2E96BAEE" w14:textId="77777777" w:rsidTr="005D449B">
        <w:tc>
          <w:tcPr>
            <w:tcW w:w="675" w:type="dxa"/>
            <w:shd w:val="clear" w:color="auto" w:fill="auto"/>
            <w:vAlign w:val="center"/>
          </w:tcPr>
          <w:p w14:paraId="465A5A5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348B12C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Cưa sắt (Cắt thanh Ray sắt) và dũa sắt.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6C1983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BFA18E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49B21DA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3E6E754C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0DB28A75" w14:textId="77777777" w:rsidTr="005D449B">
        <w:tc>
          <w:tcPr>
            <w:tcW w:w="675" w:type="dxa"/>
            <w:shd w:val="clear" w:color="auto" w:fill="auto"/>
            <w:vAlign w:val="center"/>
          </w:tcPr>
          <w:p w14:paraId="678DF987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AA8B4E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Êtô kẹp (Gá vào bàn và dùng để kẹp thanh Ray sắt)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5AF125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85E853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D2A70D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3038CA3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449B" w:rsidRPr="005D449B" w14:paraId="365C8EF8" w14:textId="77777777" w:rsidTr="005D449B">
        <w:tc>
          <w:tcPr>
            <w:tcW w:w="675" w:type="dxa"/>
            <w:shd w:val="clear" w:color="auto" w:fill="auto"/>
            <w:vAlign w:val="center"/>
          </w:tcPr>
          <w:p w14:paraId="1576624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9A4107B" w14:textId="77777777" w:rsidR="005D449B" w:rsidRPr="005D449B" w:rsidRDefault="005D449B" w:rsidP="000B7D4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Hoặc tất cả những dụng cụ mà thí sinh cần thiết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61939B8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0C8053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47CB96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14:paraId="3FE103D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17E5875A" w14:textId="77777777" w:rsidR="005D449B" w:rsidRPr="005D449B" w:rsidRDefault="005D449B" w:rsidP="005D449B">
      <w:pPr>
        <w:spacing w:before="600" w:after="240"/>
        <w:jc w:val="center"/>
        <w:rPr>
          <w:rFonts w:ascii="Times New Roman" w:hAnsi="Times New Roman"/>
          <w:b/>
          <w:sz w:val="26"/>
          <w:szCs w:val="26"/>
        </w:rPr>
      </w:pPr>
      <w:r w:rsidRPr="005D449B">
        <w:rPr>
          <w:rFonts w:ascii="Times New Roman" w:hAnsi="Times New Roman"/>
          <w:b/>
          <w:sz w:val="26"/>
          <w:szCs w:val="26"/>
        </w:rPr>
        <w:t>VẬT TƯ CHUẨN BỊ ĐỂ LUYỆN TẬP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5D449B" w:rsidRPr="005D449B" w14:paraId="3F621A48" w14:textId="77777777" w:rsidTr="000B7D4C">
        <w:trPr>
          <w:tblHeader/>
        </w:trPr>
        <w:tc>
          <w:tcPr>
            <w:tcW w:w="846" w:type="dxa"/>
          </w:tcPr>
          <w:p w14:paraId="5B865791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14:paraId="4BDA47A4" w14:textId="77777777" w:rsidR="005D449B" w:rsidRPr="005D449B" w:rsidRDefault="005D449B" w:rsidP="000B7D4C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14:paraId="0FFB42FC" w14:textId="77777777" w:rsidR="005D449B" w:rsidRPr="005D449B" w:rsidRDefault="005D449B" w:rsidP="000B7D4C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14:paraId="3545804F" w14:textId="77777777" w:rsidR="005D449B" w:rsidRPr="005D449B" w:rsidRDefault="005D449B" w:rsidP="000B7D4C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CHỦNG LOẠI</w:t>
            </w:r>
          </w:p>
        </w:tc>
        <w:tc>
          <w:tcPr>
            <w:tcW w:w="1984" w:type="dxa"/>
          </w:tcPr>
          <w:p w14:paraId="46582A78" w14:textId="77777777" w:rsidR="005D449B" w:rsidRPr="005D449B" w:rsidRDefault="005D449B" w:rsidP="000B7D4C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GHI CHÚ</w:t>
            </w:r>
          </w:p>
        </w:tc>
      </w:tr>
      <w:tr w:rsidR="005D449B" w:rsidRPr="005D449B" w14:paraId="753107F4" w14:textId="77777777" w:rsidTr="000B7D4C">
        <w:tc>
          <w:tcPr>
            <w:tcW w:w="846" w:type="dxa"/>
          </w:tcPr>
          <w:p w14:paraId="31970A15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0A6A9DE0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14:paraId="37375079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60171157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0011935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99CE70D" w14:textId="77777777" w:rsidTr="000B7D4C">
        <w:tc>
          <w:tcPr>
            <w:tcW w:w="846" w:type="dxa"/>
          </w:tcPr>
          <w:p w14:paraId="750B05A9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42E5257F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14:paraId="6BDC51C6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7E3A148F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533A711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0F129D4" w14:textId="77777777" w:rsidTr="000B7D4C">
        <w:tc>
          <w:tcPr>
            <w:tcW w:w="846" w:type="dxa"/>
          </w:tcPr>
          <w:p w14:paraId="1358E08D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53AB3A64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14:paraId="6AEBFEDE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7A9D841B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7E1EA96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06F03B7" w14:textId="77777777" w:rsidTr="000B7D4C">
        <w:tc>
          <w:tcPr>
            <w:tcW w:w="846" w:type="dxa"/>
          </w:tcPr>
          <w:p w14:paraId="3EDE595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14:paraId="7317638E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14:paraId="63534647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0CBC1033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25C6386A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CC4C297" w14:textId="77777777" w:rsidTr="000B7D4C">
        <w:tc>
          <w:tcPr>
            <w:tcW w:w="846" w:type="dxa"/>
          </w:tcPr>
          <w:p w14:paraId="7DEE48B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</w:tcPr>
          <w:p w14:paraId="39686807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14:paraId="756B9C65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3C5BD650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2A398C36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BA60985" w14:textId="77777777" w:rsidTr="000B7D4C">
        <w:tc>
          <w:tcPr>
            <w:tcW w:w="846" w:type="dxa"/>
          </w:tcPr>
          <w:p w14:paraId="236A05E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14:paraId="357244AB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14:paraId="7BC1195A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39F68B9B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256812A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CC69BB8" w14:textId="77777777" w:rsidTr="000B7D4C">
        <w:tc>
          <w:tcPr>
            <w:tcW w:w="846" w:type="dxa"/>
          </w:tcPr>
          <w:p w14:paraId="7BC7DDF3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14:paraId="3D9A9AAE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14:paraId="6F2CD229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25875DA4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55202209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E37EE19" w14:textId="77777777" w:rsidTr="000B7D4C">
        <w:tc>
          <w:tcPr>
            <w:tcW w:w="846" w:type="dxa"/>
          </w:tcPr>
          <w:p w14:paraId="7A50C39F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827" w:type="dxa"/>
          </w:tcPr>
          <w:p w14:paraId="076DAC8B" w14:textId="77777777" w:rsidR="005D449B" w:rsidRPr="005D449B" w:rsidRDefault="005D449B" w:rsidP="000B7D4C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14:paraId="1580F4B0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0F37D384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BBA1EAE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CC537E3" w14:textId="77777777" w:rsidTr="000B7D4C">
        <w:tc>
          <w:tcPr>
            <w:tcW w:w="846" w:type="dxa"/>
          </w:tcPr>
          <w:p w14:paraId="22B61CB6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14:paraId="3F782D9C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14:paraId="007A9C0F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 thanh</w:t>
            </w:r>
          </w:p>
        </w:tc>
        <w:tc>
          <w:tcPr>
            <w:tcW w:w="1701" w:type="dxa"/>
          </w:tcPr>
          <w:p w14:paraId="7AC18B84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Thanh 1.7m</w:t>
            </w:r>
          </w:p>
        </w:tc>
        <w:tc>
          <w:tcPr>
            <w:tcW w:w="1984" w:type="dxa"/>
          </w:tcPr>
          <w:p w14:paraId="6E123D43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6273A82" w14:textId="77777777" w:rsidTr="000B7D4C">
        <w:tc>
          <w:tcPr>
            <w:tcW w:w="846" w:type="dxa"/>
          </w:tcPr>
          <w:p w14:paraId="44FDE5BE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14:paraId="5B63818A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14:paraId="136D6AF8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 cái</w:t>
            </w:r>
          </w:p>
        </w:tc>
        <w:tc>
          <w:tcPr>
            <w:tcW w:w="1701" w:type="dxa"/>
          </w:tcPr>
          <w:p w14:paraId="67AD6BC8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KF2EDGK-5.08-5P-L</w:t>
            </w:r>
          </w:p>
        </w:tc>
        <w:tc>
          <w:tcPr>
            <w:tcW w:w="1984" w:type="dxa"/>
          </w:tcPr>
          <w:p w14:paraId="030CC0A3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1B46CCB0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0E01CBC" w14:textId="77777777" w:rsidTr="000B7D4C">
        <w:tc>
          <w:tcPr>
            <w:tcW w:w="846" w:type="dxa"/>
          </w:tcPr>
          <w:p w14:paraId="29FC4B0B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14:paraId="4ED7B937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14:paraId="44E9531D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46265B19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881A692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A4A9F26" w14:textId="77777777" w:rsidTr="000B7D4C">
        <w:tc>
          <w:tcPr>
            <w:tcW w:w="846" w:type="dxa"/>
          </w:tcPr>
          <w:p w14:paraId="20BB2F24" w14:textId="77777777" w:rsidR="005D449B" w:rsidRPr="005D449B" w:rsidRDefault="005D449B" w:rsidP="000B7D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14:paraId="480C3F8F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14:paraId="18EF35BB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14:paraId="2BED062D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F12AB83" w14:textId="77777777" w:rsidR="005D449B" w:rsidRPr="005D449B" w:rsidRDefault="005D449B" w:rsidP="000B7D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44DD709" w14:textId="77777777" w:rsidR="005D449B" w:rsidRDefault="005D449B" w:rsidP="005D449B">
      <w:pPr>
        <w:rPr>
          <w:rFonts w:ascii="Times New Roman" w:hAnsi="Times New Roman"/>
          <w:b/>
          <w:color w:val="FF0000"/>
          <w:sz w:val="32"/>
          <w:szCs w:val="32"/>
        </w:rPr>
      </w:pPr>
    </w:p>
    <w:p w14:paraId="3FD1125A" w14:textId="2A6A1FAC" w:rsidR="005D449B" w:rsidRPr="005D449B" w:rsidRDefault="005D449B" w:rsidP="005D449B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449B">
        <w:rPr>
          <w:rFonts w:ascii="Times New Roman" w:hAnsi="Times New Roman"/>
          <w:b/>
          <w:color w:val="FF0000"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</w:p>
    <w:p w14:paraId="52B9EC86" w14:textId="77777777"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Style w:val="TableGrid"/>
        <w:tblW w:w="9712" w:type="dxa"/>
        <w:tblLayout w:type="fixed"/>
        <w:tblLook w:val="04A0" w:firstRow="1" w:lastRow="0" w:firstColumn="1" w:lastColumn="0" w:noHBand="0" w:noVBand="1"/>
      </w:tblPr>
      <w:tblGrid>
        <w:gridCol w:w="534"/>
        <w:gridCol w:w="1777"/>
        <w:gridCol w:w="3780"/>
        <w:gridCol w:w="992"/>
        <w:gridCol w:w="2629"/>
      </w:tblGrid>
      <w:tr w:rsidR="005D449B" w:rsidRPr="005D449B" w14:paraId="2B15323D" w14:textId="77777777" w:rsidTr="000B7D4C">
        <w:trPr>
          <w:tblHeader/>
        </w:trPr>
        <w:tc>
          <w:tcPr>
            <w:tcW w:w="534" w:type="dxa"/>
          </w:tcPr>
          <w:p w14:paraId="37D6C6B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77" w:type="dxa"/>
          </w:tcPr>
          <w:p w14:paraId="4592589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3780" w:type="dxa"/>
          </w:tcPr>
          <w:p w14:paraId="1A5D40D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992" w:type="dxa"/>
          </w:tcPr>
          <w:p w14:paraId="068E5E5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629" w:type="dxa"/>
          </w:tcPr>
          <w:p w14:paraId="1EC5F35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Đơn giá</w:t>
            </w:r>
          </w:p>
        </w:tc>
      </w:tr>
      <w:tr w:rsidR="005D449B" w:rsidRPr="005D449B" w14:paraId="578A0F7B" w14:textId="77777777" w:rsidTr="000B7D4C">
        <w:tc>
          <w:tcPr>
            <w:tcW w:w="534" w:type="dxa"/>
          </w:tcPr>
          <w:p w14:paraId="67351BA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77" w:type="dxa"/>
          </w:tcPr>
          <w:p w14:paraId="7B720F0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điều khiển NI myRIO-1900</w:t>
            </w:r>
          </w:p>
        </w:tc>
        <w:tc>
          <w:tcPr>
            <w:tcW w:w="3780" w:type="dxa"/>
          </w:tcPr>
          <w:p w14:paraId="61B6B4E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323F0DE" wp14:editId="14DC39CF">
                  <wp:extent cx="831850" cy="1213972"/>
                  <wp:effectExtent l="0" t="0" r="635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yRIO+LabVIEW_67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76" cy="122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947522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02726D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9.515.000 </w:t>
            </w:r>
          </w:p>
          <w:p w14:paraId="7908DD70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</w:rPr>
            </w:pPr>
            <w:hyperlink r:id="rId25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http://dbmstore.net/san-pham/ni-myrio-bo-dieu-khien-lap-trinh-nhung/</w:t>
              </w:r>
            </w:hyperlink>
          </w:p>
          <w:p w14:paraId="642416C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F2E88DF" w14:textId="77777777" w:rsidTr="000B7D4C">
        <w:tc>
          <w:tcPr>
            <w:tcW w:w="534" w:type="dxa"/>
          </w:tcPr>
          <w:p w14:paraId="6680B6F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77" w:type="dxa"/>
          </w:tcPr>
          <w:p w14:paraId="72F77D3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Motor Driver: Mạch Điều Khiển Động Cơ DC BTS7960 43A (1 Động Cơ)</w:t>
            </w:r>
          </w:p>
        </w:tc>
        <w:tc>
          <w:tcPr>
            <w:tcW w:w="3780" w:type="dxa"/>
          </w:tcPr>
          <w:p w14:paraId="1B8C7BC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FA286C7" wp14:editId="79196332">
                  <wp:extent cx="1645920" cy="164592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TS7960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77478D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A4CFF96" w14:textId="77777777" w:rsidR="005D449B" w:rsidRPr="005D449B" w:rsidRDefault="005D449B" w:rsidP="000B7D4C">
            <w:pPr>
              <w:tabs>
                <w:tab w:val="left" w:pos="565"/>
              </w:tabs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ab/>
              <w:t>4</w:t>
            </w:r>
          </w:p>
        </w:tc>
        <w:tc>
          <w:tcPr>
            <w:tcW w:w="2629" w:type="dxa"/>
          </w:tcPr>
          <w:p w14:paraId="06F606E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203.000</w:t>
            </w:r>
          </w:p>
          <w:p w14:paraId="27742EA7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7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https://hshop.vn/products/mach-dieu-khien-dong-co-dc-bts796043a-1-dong-co</w:t>
              </w:r>
            </w:hyperlink>
          </w:p>
        </w:tc>
      </w:tr>
      <w:tr w:rsidR="005D449B" w:rsidRPr="005D449B" w14:paraId="6A759EC6" w14:textId="77777777" w:rsidTr="000B7D4C">
        <w:tc>
          <w:tcPr>
            <w:tcW w:w="534" w:type="dxa"/>
          </w:tcPr>
          <w:p w14:paraId="2745A27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77" w:type="dxa"/>
          </w:tcPr>
          <w:p w14:paraId="35756AD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Blackhawk Robot Expansion Board</w:t>
            </w:r>
          </w:p>
        </w:tc>
        <w:tc>
          <w:tcPr>
            <w:tcW w:w="3780" w:type="dxa"/>
          </w:tcPr>
          <w:p w14:paraId="7490B73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FF6C60" wp14:editId="2AED786A">
                  <wp:extent cx="1836881" cy="95474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tudica-WSR-Blackhawk-Robot-Expansion-Board_74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7" t="8026" r="3460" b="10534"/>
                          <a:stretch/>
                        </pic:blipFill>
                        <pic:spPr bwMode="auto">
                          <a:xfrm>
                            <a:off x="0" y="0"/>
                            <a:ext cx="1848038" cy="96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ED25FA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17AD327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0F403B5" w14:textId="77777777" w:rsidTr="000B7D4C">
        <w:tc>
          <w:tcPr>
            <w:tcW w:w="534" w:type="dxa"/>
          </w:tcPr>
          <w:p w14:paraId="3D58FDD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777" w:type="dxa"/>
          </w:tcPr>
          <w:p w14:paraId="1A0E771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navX 9-axis Inertial/Magnetic Sensor</w:t>
            </w:r>
          </w:p>
        </w:tc>
        <w:tc>
          <w:tcPr>
            <w:tcW w:w="3780" w:type="dxa"/>
          </w:tcPr>
          <w:p w14:paraId="37FACB3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33156AB" wp14:editId="46D6C7FF">
                  <wp:extent cx="1854909" cy="15629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udica-navX_6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70" cy="157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B523F5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0D53CD7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285.000</w:t>
            </w:r>
          </w:p>
          <w:p w14:paraId="62FDE2D5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0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https://hshop.vn/products/cam-bien-gy-87-10dof-imu-mpu6050-hmc5883l-bmp180</w:t>
              </w:r>
            </w:hyperlink>
          </w:p>
        </w:tc>
      </w:tr>
      <w:tr w:rsidR="005D449B" w:rsidRPr="005D449B" w14:paraId="521832D9" w14:textId="77777777" w:rsidTr="000B7D4C">
        <w:tc>
          <w:tcPr>
            <w:tcW w:w="534" w:type="dxa"/>
          </w:tcPr>
          <w:p w14:paraId="6C3F1A0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777" w:type="dxa"/>
          </w:tcPr>
          <w:p w14:paraId="4BD6989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PING ultrasonic Distance Sensor</w:t>
            </w:r>
          </w:p>
        </w:tc>
        <w:tc>
          <w:tcPr>
            <w:tcW w:w="3780" w:type="dxa"/>
          </w:tcPr>
          <w:p w14:paraId="02A8EA7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8C34E70" wp14:editId="37A4FF7F">
                  <wp:extent cx="1890859" cy="122816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NG ultrasonic Distance Sensor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78" t="26113" r="14372" b="27413"/>
                          <a:stretch/>
                        </pic:blipFill>
                        <pic:spPr bwMode="auto">
                          <a:xfrm>
                            <a:off x="0" y="0"/>
                            <a:ext cx="1898974" cy="1233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536C81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1A8034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907.000</w:t>
            </w:r>
          </w:p>
          <w:p w14:paraId="6592F6F0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2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https://www.u-buy.vn/en/catalog/product/view/id/2227114/s/parallax-ping-ultrasonic-range-sensor-28015?gclid=Cj0KCQiAoIPvBRDgARIsAHsCw0-YuBeknEZWMq1eU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TkEjeaQ9NaYZq0ehVI2mL5CEi2lYLkLV8o4H0gaAofbEALw_wcB</w:t>
              </w:r>
            </w:hyperlink>
          </w:p>
        </w:tc>
      </w:tr>
      <w:tr w:rsidR="005D449B" w:rsidRPr="005D449B" w14:paraId="230EA50F" w14:textId="77777777" w:rsidTr="000B7D4C">
        <w:tc>
          <w:tcPr>
            <w:tcW w:w="534" w:type="dxa"/>
          </w:tcPr>
          <w:p w14:paraId="05638AA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777" w:type="dxa"/>
          </w:tcPr>
          <w:p w14:paraId="56C9BCC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Line Follower Sensor</w:t>
            </w:r>
          </w:p>
        </w:tc>
        <w:tc>
          <w:tcPr>
            <w:tcW w:w="3780" w:type="dxa"/>
          </w:tcPr>
          <w:p w14:paraId="145C991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FEA78B0" wp14:editId="7124D1B3">
                  <wp:extent cx="2263140" cy="1810385"/>
                  <wp:effectExtent l="0" t="0" r="381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download (5)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181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F696C3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A69F6B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65.000</w:t>
            </w:r>
          </w:p>
          <w:p w14:paraId="5E2A97CE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4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https://hshop.vn/products/cam-bien-do-line-thanh-5-led-tranh-vat-can</w:t>
              </w:r>
            </w:hyperlink>
          </w:p>
        </w:tc>
      </w:tr>
      <w:tr w:rsidR="005D449B" w:rsidRPr="005D449B" w14:paraId="4B6963D5" w14:textId="77777777" w:rsidTr="000B7D4C">
        <w:tc>
          <w:tcPr>
            <w:tcW w:w="534" w:type="dxa"/>
          </w:tcPr>
          <w:p w14:paraId="03DF078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777" w:type="dxa"/>
          </w:tcPr>
          <w:p w14:paraId="1E302F5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Short Lever Limit Switch</w:t>
            </w:r>
          </w:p>
        </w:tc>
        <w:tc>
          <w:tcPr>
            <w:tcW w:w="3780" w:type="dxa"/>
          </w:tcPr>
          <w:p w14:paraId="3994F50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C8DB118" wp14:editId="52CFC34E">
                  <wp:extent cx="2217980" cy="1752369"/>
                  <wp:effectExtent l="0" t="0" r="0" b="63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SR-Short-Lever-Limit-Switch-72060_30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370" cy="176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288A78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6F905A7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48.000</w:t>
            </w:r>
          </w:p>
          <w:p w14:paraId="0FEB27FA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6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https://www.sendo.vn/v-105-1a4-by-omi-cong-tac-hanh-trinh-omron-21586979.html?gclid=Cj0KCQiAoIPvBRDgARIsAHsCw08ybt2p7oMEoqaF2F4A6P2eV53jEdO1kNifxBxijvfcwcxH2w3iyfAaAj3EEALw_wcB&amp;gclsrc=aw.ds</w:t>
              </w:r>
            </w:hyperlink>
          </w:p>
        </w:tc>
      </w:tr>
      <w:tr w:rsidR="005D449B" w:rsidRPr="005D449B" w14:paraId="0369C8C7" w14:textId="77777777" w:rsidTr="000B7D4C">
        <w:tc>
          <w:tcPr>
            <w:tcW w:w="534" w:type="dxa"/>
          </w:tcPr>
          <w:p w14:paraId="2527BD3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777" w:type="dxa"/>
          </w:tcPr>
          <w:p w14:paraId="0091E05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IR Range Sensor (10 cm to 80 cm)</w:t>
            </w:r>
          </w:p>
        </w:tc>
        <w:tc>
          <w:tcPr>
            <w:tcW w:w="3780" w:type="dxa"/>
          </w:tcPr>
          <w:p w14:paraId="77580D6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7845C29" wp14:editId="7BD035AE">
                  <wp:extent cx="2494638" cy="1830481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harp IR Range Sensor_89.jpg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368" cy="183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807BB5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2BAA7BD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150.000</w:t>
            </w:r>
          </w:p>
          <w:p w14:paraId="465D4696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8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https://nshopvn.com/product/cam-bien-khoang-cach-hong-ngoai-analog-sharp-gp2y0a41sk0f-4-30cm/</w:t>
              </w:r>
            </w:hyperlink>
          </w:p>
        </w:tc>
      </w:tr>
      <w:tr w:rsidR="005D449B" w:rsidRPr="005D449B" w14:paraId="435970C4" w14:textId="77777777" w:rsidTr="000B7D4C">
        <w:tc>
          <w:tcPr>
            <w:tcW w:w="534" w:type="dxa"/>
          </w:tcPr>
          <w:p w14:paraId="0C483D6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777" w:type="dxa"/>
          </w:tcPr>
          <w:p w14:paraId="4A69753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PFV2b - Camera</w:t>
            </w:r>
          </w:p>
        </w:tc>
        <w:tc>
          <w:tcPr>
            <w:tcW w:w="3780" w:type="dxa"/>
          </w:tcPr>
          <w:p w14:paraId="4AC260B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992" w:type="dxa"/>
          </w:tcPr>
          <w:p w14:paraId="1E0482D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2E1BC3A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1.850.000</w:t>
            </w:r>
          </w:p>
          <w:p w14:paraId="7A2D9FD4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9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https://tiki.vn/webcam-microsoft-lifecam-cinema-cho-doanh-nghiep-hang-chinh-hang-p8818554.html?_v=new&amp;src=recently-viewed&amp;2hi=0&amp;utm_expid=.iAIkZm9fSKiHx5gulab2YA.1&amp;utm_referrer=https%3A%2F%2Ftiki.vn%2Fsearch%3Fq%3Dmicrosoft%2520hd%2520720p%26ref%3DsearchBar</w:t>
              </w:r>
            </w:hyperlink>
          </w:p>
        </w:tc>
      </w:tr>
      <w:tr w:rsidR="005D449B" w:rsidRPr="005D449B" w14:paraId="4553953F" w14:textId="77777777" w:rsidTr="000B7D4C">
        <w:tc>
          <w:tcPr>
            <w:tcW w:w="534" w:type="dxa"/>
          </w:tcPr>
          <w:p w14:paraId="5947E6A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1777" w:type="dxa"/>
          </w:tcPr>
          <w:p w14:paraId="366820C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12V 3,000 mAh NiMH Battery Pack w/</w:t>
            </w:r>
            <w:proofErr w:type="gramStart"/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20 amp</w:t>
            </w:r>
            <w:proofErr w:type="gramEnd"/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 fuse</w:t>
            </w:r>
          </w:p>
        </w:tc>
        <w:tc>
          <w:tcPr>
            <w:tcW w:w="3780" w:type="dxa"/>
          </w:tcPr>
          <w:p w14:paraId="53BF690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DA85B87" wp14:editId="1ABEF282">
                  <wp:extent cx="2105083" cy="97471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2V 3000mAh NiMH Battery Pack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42" r="937" b="27489"/>
                          <a:stretch/>
                        </pic:blipFill>
                        <pic:spPr bwMode="auto">
                          <a:xfrm>
                            <a:off x="0" y="0"/>
                            <a:ext cx="2127094" cy="984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12C5A5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D9211D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62.95 USD</w:t>
            </w:r>
          </w:p>
          <w:p w14:paraId="77C46B41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41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https://www.pitsco.com/TETRIX-12-Volt-Rechargeable-NiMH-Battery-Pack</w:t>
              </w:r>
            </w:hyperlink>
          </w:p>
        </w:tc>
      </w:tr>
      <w:tr w:rsidR="005D449B" w:rsidRPr="005D449B" w14:paraId="11AAD0A1" w14:textId="77777777" w:rsidTr="000B7D4C">
        <w:tc>
          <w:tcPr>
            <w:tcW w:w="534" w:type="dxa"/>
          </w:tcPr>
          <w:p w14:paraId="32917CC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777" w:type="dxa"/>
          </w:tcPr>
          <w:p w14:paraId="126DF2C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NiMH Battery Pack Charger</w:t>
            </w:r>
          </w:p>
        </w:tc>
        <w:tc>
          <w:tcPr>
            <w:tcW w:w="3780" w:type="dxa"/>
          </w:tcPr>
          <w:p w14:paraId="1F06C2F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E8E2188" wp14:editId="5594E54C">
                  <wp:extent cx="1831896" cy="68834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NiMH Battery Pack Charger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799" b="31626"/>
                          <a:stretch/>
                        </pic:blipFill>
                        <pic:spPr bwMode="auto">
                          <a:xfrm>
                            <a:off x="0" y="0"/>
                            <a:ext cx="1844584" cy="69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173147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6E4E7A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266.000</w:t>
            </w:r>
          </w:p>
          <w:p w14:paraId="6698DEDE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43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https://tiki.vn/electric-scooter-charger-adapter-battery-charger-42v-2a-for-xiaomi-mijia-m365-ninebot-es1-es2-electric-scooter-parts-xiaomi-kicksc-p37213026.html?src=search&amp;2hi=0&amp;keyword=NiMH%20Bat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tery%20Pack%20Charger&amp;_lc=Vk4wMzkwMjIwMTU%3D</w:t>
              </w:r>
            </w:hyperlink>
          </w:p>
        </w:tc>
      </w:tr>
      <w:tr w:rsidR="005D449B" w:rsidRPr="005D449B" w14:paraId="393B416C" w14:textId="77777777" w:rsidTr="000B7D4C">
        <w:tc>
          <w:tcPr>
            <w:tcW w:w="534" w:type="dxa"/>
          </w:tcPr>
          <w:p w14:paraId="61126C2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777" w:type="dxa"/>
          </w:tcPr>
          <w:p w14:paraId="1ACB1E4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Studica WSR Power Panel</w:t>
            </w:r>
          </w:p>
        </w:tc>
        <w:tc>
          <w:tcPr>
            <w:tcW w:w="3780" w:type="dxa"/>
          </w:tcPr>
          <w:p w14:paraId="7D567AE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D86D597" wp14:editId="058E35E2">
                  <wp:extent cx="2240479" cy="1721485"/>
                  <wp:effectExtent l="0" t="0" r="762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tudica-WSR-Power-Panel_2.jpg"/>
                          <pic:cNvPicPr/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" t="2073" r="2329" b="5066"/>
                          <a:stretch/>
                        </pic:blipFill>
                        <pic:spPr bwMode="auto">
                          <a:xfrm>
                            <a:off x="0" y="0"/>
                            <a:ext cx="2260822" cy="1737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9B54D8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3B6BFFA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350.000</w:t>
            </w:r>
          </w:p>
        </w:tc>
      </w:tr>
      <w:tr w:rsidR="005D449B" w:rsidRPr="005D449B" w14:paraId="57154B7D" w14:textId="77777777" w:rsidTr="000B7D4C">
        <w:tc>
          <w:tcPr>
            <w:tcW w:w="534" w:type="dxa"/>
          </w:tcPr>
          <w:p w14:paraId="314995F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777" w:type="dxa"/>
          </w:tcPr>
          <w:p w14:paraId="6F0AF46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Wires and Protoboard</w:t>
            </w:r>
          </w:p>
        </w:tc>
        <w:tc>
          <w:tcPr>
            <w:tcW w:w="3780" w:type="dxa"/>
          </w:tcPr>
          <w:p w14:paraId="124E0A4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D0EF253" wp14:editId="5F20DD86">
                  <wp:extent cx="2335180" cy="1835628"/>
                  <wp:effectExtent l="2223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ires and Protoboard.jp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9" t="6031" r="7276" b="3274"/>
                          <a:stretch/>
                        </pic:blipFill>
                        <pic:spPr bwMode="auto">
                          <a:xfrm rot="5400000">
                            <a:off x="0" y="0"/>
                            <a:ext cx="2347074" cy="1844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6EDF68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217689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</w:tr>
      <w:tr w:rsidR="005D449B" w:rsidRPr="005D449B" w14:paraId="2CCF13D6" w14:textId="77777777" w:rsidTr="000B7D4C">
        <w:tc>
          <w:tcPr>
            <w:tcW w:w="534" w:type="dxa"/>
          </w:tcPr>
          <w:p w14:paraId="66FDEF4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777" w:type="dxa"/>
          </w:tcPr>
          <w:p w14:paraId="36D2353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myRIO Mount</w:t>
            </w:r>
          </w:p>
        </w:tc>
        <w:tc>
          <w:tcPr>
            <w:tcW w:w="3780" w:type="dxa"/>
          </w:tcPr>
          <w:p w14:paraId="39513DF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9F4FC16" wp14:editId="5677AD7C">
                  <wp:extent cx="2016573" cy="1281953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MyRIO Mount.jpg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5" t="13767" r="7620" b="11721"/>
                          <a:stretch/>
                        </pic:blipFill>
                        <pic:spPr bwMode="auto">
                          <a:xfrm rot="10800000">
                            <a:off x="0" y="0"/>
                            <a:ext cx="2031361" cy="12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CC2767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4B48396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98CE123" w14:textId="77777777" w:rsidTr="000B7D4C">
        <w:tc>
          <w:tcPr>
            <w:tcW w:w="534" w:type="dxa"/>
          </w:tcPr>
          <w:p w14:paraId="1F38D66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777" w:type="dxa"/>
          </w:tcPr>
          <w:p w14:paraId="6286093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DC Gear Motor 12 volt with Encoder </w:t>
            </w: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100 rpm</w:t>
            </w:r>
          </w:p>
        </w:tc>
        <w:tc>
          <w:tcPr>
            <w:tcW w:w="3780" w:type="dxa"/>
          </w:tcPr>
          <w:p w14:paraId="4B1BFD49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Voltage: 12 volts</w:t>
            </w:r>
          </w:p>
          <w:p w14:paraId="0BD0BADB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Length: 134.1mm (5.29in)</w:t>
            </w:r>
          </w:p>
          <w:p w14:paraId="619D1529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Gear Ratios: 60:1</w:t>
            </w:r>
          </w:p>
          <w:p w14:paraId="6241A92C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Diameter: 37mm (1.5in)</w:t>
            </w:r>
          </w:p>
          <w:p w14:paraId="0C03F0AD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Torque: 700 oz-in. (504 g-m)</w:t>
            </w:r>
          </w:p>
          <w:p w14:paraId="0E34E1B6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RPM: 100</w:t>
            </w:r>
          </w:p>
          <w:p w14:paraId="1DC3B3D3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Encoder: high-resolution Hall effect </w:t>
            </w:r>
          </w:p>
          <w:p w14:paraId="77D65BAC" w14:textId="77777777" w:rsidR="005D449B" w:rsidRPr="005D449B" w:rsidRDefault="005D449B" w:rsidP="000B7D4C">
            <w:pPr>
              <w:numPr>
                <w:ilvl w:val="0"/>
                <w:numId w:val="4"/>
              </w:numPr>
              <w:shd w:val="clear" w:color="auto" w:fill="FFFFFF"/>
              <w:spacing w:after="150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Weight:  0.33kgs (0.7lbs)</w:t>
            </w:r>
          </w:p>
          <w:p w14:paraId="7587D44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4847518D" wp14:editId="73107073">
                  <wp:extent cx="2052576" cy="1237130"/>
                  <wp:effectExtent l="0" t="0" r="508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C Gear Motor 12 volt with Encoder.jpg"/>
                          <pic:cNvPicPr/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9" t="14231" r="9603" b="19084"/>
                          <a:stretch/>
                        </pic:blipFill>
                        <pic:spPr bwMode="auto">
                          <a:xfrm rot="10800000">
                            <a:off x="0" y="0"/>
                            <a:ext cx="2069148" cy="124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6E6F51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629" w:type="dxa"/>
          </w:tcPr>
          <w:p w14:paraId="1554683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290.000</w:t>
            </w:r>
          </w:p>
          <w:p w14:paraId="622ED421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48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https://www.sendo.vn/dong-co-giam-toc-775-12-24v-10878450.html?gclid=Cj0KCQiAoIPvBRDgARIsAHsCw0_Tn6TNdH8EgyAtlCFFAw2dkWNsNxcqz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9fTLL4QRGqPR5zvCdIEoW0aApqMEALw_wcB&amp;gclsrc=aw.ds</w:t>
              </w:r>
            </w:hyperlink>
          </w:p>
        </w:tc>
      </w:tr>
      <w:tr w:rsidR="005D449B" w:rsidRPr="005D449B" w14:paraId="1FC4AF09" w14:textId="77777777" w:rsidTr="000B7D4C">
        <w:tc>
          <w:tcPr>
            <w:tcW w:w="534" w:type="dxa"/>
          </w:tcPr>
          <w:p w14:paraId="6CA5CBD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1777" w:type="dxa"/>
          </w:tcPr>
          <w:p w14:paraId="2F88CB1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180º STD Scale HS-485 HB Servo Motor</w:t>
            </w:r>
          </w:p>
        </w:tc>
        <w:tc>
          <w:tcPr>
            <w:tcW w:w="3780" w:type="dxa"/>
          </w:tcPr>
          <w:p w14:paraId="2DE3499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8B6F100" wp14:editId="7D486556">
                  <wp:extent cx="2003611" cy="200361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HS-485 HB Servo Motor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579" cy="2006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38A9D0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77B66BA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425.000</w:t>
            </w:r>
          </w:p>
          <w:p w14:paraId="2C4CF7A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nshop</w:t>
            </w:r>
          </w:p>
        </w:tc>
      </w:tr>
      <w:tr w:rsidR="005D449B" w:rsidRPr="005D449B" w14:paraId="1429A5A6" w14:textId="77777777" w:rsidTr="000B7D4C">
        <w:tc>
          <w:tcPr>
            <w:tcW w:w="534" w:type="dxa"/>
          </w:tcPr>
          <w:p w14:paraId="577BB40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777" w:type="dxa"/>
          </w:tcPr>
          <w:p w14:paraId="3FB7310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Quarter-Scale Winch Servo Motor with Horn</w:t>
            </w:r>
          </w:p>
        </w:tc>
        <w:tc>
          <w:tcPr>
            <w:tcW w:w="3780" w:type="dxa"/>
          </w:tcPr>
          <w:p w14:paraId="71E0153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649A5D" wp14:editId="7782C104">
                  <wp:extent cx="2525885" cy="1662953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HS-785HB Winch Servo.jpg"/>
                          <pic:cNvPicPr/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35" b="16628"/>
                          <a:stretch/>
                        </pic:blipFill>
                        <pic:spPr bwMode="auto">
                          <a:xfrm>
                            <a:off x="0" y="0"/>
                            <a:ext cx="2557175" cy="1683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C9A794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0D2B8FB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425.000</w:t>
            </w:r>
          </w:p>
          <w:p w14:paraId="5B34D05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nshop</w:t>
            </w:r>
          </w:p>
        </w:tc>
      </w:tr>
      <w:tr w:rsidR="005D449B" w:rsidRPr="005D449B" w14:paraId="4947FBAA" w14:textId="77777777" w:rsidTr="000B7D4C">
        <w:tc>
          <w:tcPr>
            <w:tcW w:w="534" w:type="dxa"/>
          </w:tcPr>
          <w:p w14:paraId="1CC4977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777" w:type="dxa"/>
          </w:tcPr>
          <w:p w14:paraId="3CF27E2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1425CR Continuous Rotation Servo Motor</w:t>
            </w:r>
          </w:p>
        </w:tc>
        <w:tc>
          <w:tcPr>
            <w:tcW w:w="3780" w:type="dxa"/>
          </w:tcPr>
          <w:p w14:paraId="3DDD74A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Operating Voltage: 6 volts, Stall Torque: 42 oz/in, Weight: 42.8 grams per servo and hub</w:t>
            </w:r>
          </w:p>
          <w:p w14:paraId="73D215F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E33B17C" wp14:editId="502CC5C7">
                  <wp:extent cx="1788459" cy="1790084"/>
                  <wp:effectExtent l="0" t="0" r="254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425CR Continuous Rotation Servo Motor.jp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338" cy="180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DA2A8D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434D5D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220.000</w:t>
            </w:r>
          </w:p>
          <w:p w14:paraId="39FD663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nshop</w:t>
            </w:r>
          </w:p>
        </w:tc>
      </w:tr>
      <w:tr w:rsidR="005D449B" w:rsidRPr="005D449B" w14:paraId="325AD030" w14:textId="77777777" w:rsidTr="000B7D4C">
        <w:tc>
          <w:tcPr>
            <w:tcW w:w="534" w:type="dxa"/>
          </w:tcPr>
          <w:p w14:paraId="698E89D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1777" w:type="dxa"/>
          </w:tcPr>
          <w:p w14:paraId="1C4BCCB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DC Motor Mount</w:t>
            </w:r>
          </w:p>
        </w:tc>
        <w:tc>
          <w:tcPr>
            <w:tcW w:w="3780" w:type="dxa"/>
          </w:tcPr>
          <w:p w14:paraId="22F92B6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0AC3424" wp14:editId="4959228B">
                  <wp:extent cx="1878106" cy="1613203"/>
                  <wp:effectExtent l="0" t="0" r="8255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DC Motor Mount 1.jpg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27" b="7277"/>
                          <a:stretch/>
                        </pic:blipFill>
                        <pic:spPr bwMode="auto">
                          <a:xfrm>
                            <a:off x="0" y="0"/>
                            <a:ext cx="1888578" cy="1622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02B44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1ECA176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9F0929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D33E82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3B5EA08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3840110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In 3D</w:t>
            </w:r>
          </w:p>
          <w:p w14:paraId="0CDA6B8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</w:tr>
      <w:tr w:rsidR="005D449B" w:rsidRPr="005D449B" w14:paraId="095D474F" w14:textId="77777777" w:rsidTr="000B7D4C">
        <w:tc>
          <w:tcPr>
            <w:tcW w:w="534" w:type="dxa"/>
          </w:tcPr>
          <w:p w14:paraId="60F18E3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777" w:type="dxa"/>
          </w:tcPr>
          <w:p w14:paraId="2DEA9AF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Servo Extension</w:t>
            </w:r>
          </w:p>
        </w:tc>
        <w:tc>
          <w:tcPr>
            <w:tcW w:w="3780" w:type="dxa"/>
          </w:tcPr>
          <w:p w14:paraId="1C47E9A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nối động cơ servo</w:t>
            </w:r>
          </w:p>
          <w:p w14:paraId="0DDB38B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B8F03B0" wp14:editId="388D64EF">
                  <wp:extent cx="2270744" cy="874059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ervo Extension.jpg"/>
                          <pic:cNvPicPr/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180" b="30328"/>
                          <a:stretch/>
                        </pic:blipFill>
                        <pic:spPr bwMode="auto">
                          <a:xfrm>
                            <a:off x="0" y="0"/>
                            <a:ext cx="2280912" cy="877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E1B427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9" w:type="dxa"/>
          </w:tcPr>
          <w:p w14:paraId="66D1600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10.000</w:t>
            </w:r>
          </w:p>
        </w:tc>
      </w:tr>
      <w:tr w:rsidR="005D449B" w:rsidRPr="005D449B" w14:paraId="069C01DC" w14:textId="77777777" w:rsidTr="000B7D4C">
        <w:tc>
          <w:tcPr>
            <w:tcW w:w="534" w:type="dxa"/>
          </w:tcPr>
          <w:p w14:paraId="5A854A9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77" w:type="dxa"/>
          </w:tcPr>
          <w:p w14:paraId="468C234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18” Power Extension Cable</w:t>
            </w:r>
          </w:p>
        </w:tc>
        <w:tc>
          <w:tcPr>
            <w:tcW w:w="3780" w:type="dxa"/>
          </w:tcPr>
          <w:p w14:paraId="093153A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365F12E" wp14:editId="18E228B6">
                  <wp:extent cx="2001471" cy="1057836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ower Extension Cable.jpg"/>
                          <pic:cNvPicPr/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07" b="23640"/>
                          <a:stretch/>
                        </pic:blipFill>
                        <pic:spPr bwMode="auto">
                          <a:xfrm>
                            <a:off x="0" y="0"/>
                            <a:ext cx="2011494" cy="106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461E0E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79FD546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20.000</w:t>
            </w:r>
          </w:p>
        </w:tc>
      </w:tr>
      <w:tr w:rsidR="005D449B" w:rsidRPr="005D449B" w14:paraId="6E6CA2C4" w14:textId="77777777" w:rsidTr="000B7D4C">
        <w:tc>
          <w:tcPr>
            <w:tcW w:w="534" w:type="dxa"/>
          </w:tcPr>
          <w:p w14:paraId="2A0013F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77" w:type="dxa"/>
          </w:tcPr>
          <w:p w14:paraId="6009AEC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Single Standard Scale Servo Bracket</w:t>
            </w:r>
          </w:p>
        </w:tc>
        <w:tc>
          <w:tcPr>
            <w:tcW w:w="3780" w:type="dxa"/>
          </w:tcPr>
          <w:p w14:paraId="6E84261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7408E08" wp14:editId="4295A06C">
                  <wp:extent cx="2221247" cy="1299882"/>
                  <wp:effectExtent l="0" t="0" r="762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ingle Standard Scale Servo Bracket.jpg"/>
                          <pic:cNvPicPr/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85" b="20095"/>
                          <a:stretch/>
                        </pic:blipFill>
                        <pic:spPr bwMode="auto">
                          <a:xfrm>
                            <a:off x="0" y="0"/>
                            <a:ext cx="2236217" cy="130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EB754D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9" w:type="dxa"/>
          </w:tcPr>
          <w:p w14:paraId="3A3DC2F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</w:tr>
      <w:tr w:rsidR="005D449B" w:rsidRPr="005D449B" w14:paraId="068AD82C" w14:textId="77777777" w:rsidTr="000B7D4C">
        <w:tc>
          <w:tcPr>
            <w:tcW w:w="534" w:type="dxa"/>
          </w:tcPr>
          <w:p w14:paraId="58AD25C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77" w:type="dxa"/>
          </w:tcPr>
          <w:p w14:paraId="058EFE6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Quarter-Scale Servo Front Mounting Bracket</w:t>
            </w:r>
          </w:p>
        </w:tc>
        <w:tc>
          <w:tcPr>
            <w:tcW w:w="3780" w:type="dxa"/>
          </w:tcPr>
          <w:p w14:paraId="59C2E80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1382F12" wp14:editId="6372853A">
                  <wp:extent cx="1971668" cy="1465730"/>
                  <wp:effectExtent l="0" t="0" r="0" b="127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Quarter-Scale Servo Front Mounting Bracket.jp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15" b="13079"/>
                          <a:stretch/>
                        </pic:blipFill>
                        <pic:spPr bwMode="auto">
                          <a:xfrm>
                            <a:off x="0" y="0"/>
                            <a:ext cx="1972235" cy="1466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54CEF6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1388EA2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</w:tr>
      <w:tr w:rsidR="005D449B" w:rsidRPr="005D449B" w14:paraId="4EF0F743" w14:textId="77777777" w:rsidTr="000B7D4C">
        <w:tc>
          <w:tcPr>
            <w:tcW w:w="534" w:type="dxa"/>
          </w:tcPr>
          <w:p w14:paraId="1793BDD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24</w:t>
            </w:r>
          </w:p>
        </w:tc>
        <w:tc>
          <w:tcPr>
            <w:tcW w:w="1777" w:type="dxa"/>
          </w:tcPr>
          <w:p w14:paraId="19E6C13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 Servo Front Mount Bracket</w:t>
            </w:r>
          </w:p>
        </w:tc>
        <w:tc>
          <w:tcPr>
            <w:tcW w:w="3780" w:type="dxa"/>
          </w:tcPr>
          <w:p w14:paraId="44901CB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B6DEB0C" wp14:editId="02DEFCA9">
                  <wp:extent cx="1797634" cy="179604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tandard Servo Front Mount Bracket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023" cy="180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7AABDB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1C3C435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45.000</w:t>
            </w:r>
          </w:p>
        </w:tc>
      </w:tr>
      <w:tr w:rsidR="005D449B" w:rsidRPr="005D449B" w14:paraId="5A42E29C" w14:textId="77777777" w:rsidTr="000B7D4C">
        <w:tc>
          <w:tcPr>
            <w:tcW w:w="534" w:type="dxa"/>
          </w:tcPr>
          <w:p w14:paraId="0D4AB33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777" w:type="dxa"/>
          </w:tcPr>
          <w:p w14:paraId="05C8F6D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 Servo Mounting Kit</w:t>
            </w:r>
          </w:p>
        </w:tc>
        <w:tc>
          <w:tcPr>
            <w:tcW w:w="3780" w:type="dxa"/>
          </w:tcPr>
          <w:p w14:paraId="09B2EEC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F8F95F1" wp14:editId="02782163">
                  <wp:extent cx="2082264" cy="2080372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tandard-Servo-Mounting-Kit-64947_100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637" cy="209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07FEDA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36CC64C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</w:tr>
      <w:tr w:rsidR="005D449B" w:rsidRPr="005D449B" w14:paraId="0BB9B24F" w14:textId="77777777" w:rsidTr="000B7D4C">
        <w:tc>
          <w:tcPr>
            <w:tcW w:w="534" w:type="dxa"/>
          </w:tcPr>
          <w:p w14:paraId="52FC5CF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777" w:type="dxa"/>
          </w:tcPr>
          <w:p w14:paraId="3687C8A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101mm (4 inch) Omni Wheels</w:t>
            </w:r>
          </w:p>
        </w:tc>
        <w:tc>
          <w:tcPr>
            <w:tcW w:w="3780" w:type="dxa"/>
          </w:tcPr>
          <w:p w14:paraId="12295C6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5A58D7C" wp14:editId="4B31A291">
                  <wp:extent cx="2093259" cy="2093259"/>
                  <wp:effectExtent l="0" t="0" r="2540" b="254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mni wheel 1.jpg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171" cy="211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9A11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A368152" wp14:editId="280C0F2A">
                  <wp:extent cx="2101192" cy="1026459"/>
                  <wp:effectExtent l="0" t="0" r="0" b="254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Omni wheel 2.jpg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31" b="24918"/>
                          <a:stretch/>
                        </pic:blipFill>
                        <pic:spPr bwMode="auto">
                          <a:xfrm>
                            <a:off x="0" y="0"/>
                            <a:ext cx="2108850" cy="103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35135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833EEB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6B598A9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6525BD5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320.000</w:t>
            </w:r>
          </w:p>
          <w:p w14:paraId="73DD4C01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61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https://shopee.vn/B%C3%A1nh-xe-omni-100mm-i.156744960.2381152321</w:t>
              </w:r>
            </w:hyperlink>
          </w:p>
        </w:tc>
      </w:tr>
      <w:tr w:rsidR="005D449B" w:rsidRPr="005D449B" w14:paraId="2335DCDA" w14:textId="77777777" w:rsidTr="000B7D4C">
        <w:tc>
          <w:tcPr>
            <w:tcW w:w="534" w:type="dxa"/>
          </w:tcPr>
          <w:p w14:paraId="6DFA428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777" w:type="dxa"/>
          </w:tcPr>
          <w:p w14:paraId="34D85B3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780" w:type="dxa"/>
          </w:tcPr>
          <w:p w14:paraId="6B2F285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noProof/>
                <w:color w:val="FF0000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noProof/>
                <w:color w:val="FF0000"/>
                <w:sz w:val="26"/>
                <w:szCs w:val="26"/>
              </w:rPr>
              <w:t>Trục và chi tiết</w:t>
            </w:r>
          </w:p>
        </w:tc>
        <w:tc>
          <w:tcPr>
            <w:tcW w:w="992" w:type="dxa"/>
          </w:tcPr>
          <w:p w14:paraId="0B2C4F2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2629" w:type="dxa"/>
          </w:tcPr>
          <w:p w14:paraId="3DE55D3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Chưa tìm được giá</w:t>
            </w:r>
          </w:p>
        </w:tc>
      </w:tr>
      <w:tr w:rsidR="005D449B" w:rsidRPr="005D449B" w14:paraId="7C0BB1E2" w14:textId="77777777" w:rsidTr="000B7D4C">
        <w:tc>
          <w:tcPr>
            <w:tcW w:w="534" w:type="dxa"/>
          </w:tcPr>
          <w:p w14:paraId="646650D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777" w:type="dxa"/>
          </w:tcPr>
          <w:p w14:paraId="44372F8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4.7mm x 250mm Axle</w:t>
            </w:r>
          </w:p>
        </w:tc>
        <w:tc>
          <w:tcPr>
            <w:tcW w:w="3780" w:type="dxa"/>
          </w:tcPr>
          <w:p w14:paraId="142814F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1AE9911" wp14:editId="52332712">
                  <wp:extent cx="2445109" cy="779930"/>
                  <wp:effectExtent l="0" t="0" r="0" b="127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.7mm x 250mm Axle.jpg"/>
                          <pic:cNvPicPr/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51" b="33651"/>
                          <a:stretch/>
                        </pic:blipFill>
                        <pic:spPr bwMode="auto">
                          <a:xfrm>
                            <a:off x="0" y="0"/>
                            <a:ext cx="2458676" cy="78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B8C196" w14:textId="77777777" w:rsidR="005D449B" w:rsidRPr="005D449B" w:rsidRDefault="005D449B" w:rsidP="000B7D4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lastRenderedPageBreak/>
              <w:t>Length: 250 mm</w:t>
            </w:r>
          </w:p>
          <w:p w14:paraId="2AE77561" w14:textId="77777777" w:rsidR="005D449B" w:rsidRPr="005D449B" w:rsidRDefault="005D449B" w:rsidP="000B7D4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Diameter: 4.7 mm</w:t>
            </w:r>
          </w:p>
          <w:p w14:paraId="0C8ED492" w14:textId="77777777" w:rsidR="005D449B" w:rsidRPr="005D449B" w:rsidRDefault="005D449B" w:rsidP="000B7D4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Weight: 110 g per pack; 32 g per axle</w:t>
            </w:r>
          </w:p>
          <w:p w14:paraId="5E7D9FB5" w14:textId="77777777" w:rsidR="005D449B" w:rsidRPr="005D449B" w:rsidRDefault="005D449B" w:rsidP="000B7D4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Material: 303/304 stainless steel</w:t>
            </w:r>
          </w:p>
          <w:p w14:paraId="1464C536" w14:textId="77777777" w:rsidR="005D449B" w:rsidRPr="005D449B" w:rsidRDefault="005D449B" w:rsidP="000B7D4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Shaft: D-shaft</w:t>
            </w:r>
          </w:p>
        </w:tc>
        <w:tc>
          <w:tcPr>
            <w:tcW w:w="992" w:type="dxa"/>
          </w:tcPr>
          <w:p w14:paraId="78EE760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629" w:type="dxa"/>
          </w:tcPr>
          <w:p w14:paraId="6F3269A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AC4EBF2" w14:textId="77777777" w:rsidTr="000B7D4C">
        <w:tc>
          <w:tcPr>
            <w:tcW w:w="534" w:type="dxa"/>
          </w:tcPr>
          <w:p w14:paraId="67B42E4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777" w:type="dxa"/>
          </w:tcPr>
          <w:p w14:paraId="06611BE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40 Tooth Aluminum Gear</w:t>
            </w:r>
          </w:p>
        </w:tc>
        <w:tc>
          <w:tcPr>
            <w:tcW w:w="3780" w:type="dxa"/>
          </w:tcPr>
          <w:p w14:paraId="56788E9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Quantity: pkg of 2, Number of Teeth: 40, Outside Diameter: 33.75 mm, Inside Diameter: 8.0 mm, Thickness: 6.3 mm; Material: 7005 Aluminum</w:t>
            </w:r>
          </w:p>
          <w:p w14:paraId="6A03F61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F6ECE29" wp14:editId="28E7AE99">
                  <wp:extent cx="2082053" cy="2082053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0 Tooth Aluminum Gear.jpg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479" cy="2094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506025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42949FD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898B2A6" w14:textId="77777777" w:rsidTr="000B7D4C">
        <w:tc>
          <w:tcPr>
            <w:tcW w:w="534" w:type="dxa"/>
          </w:tcPr>
          <w:p w14:paraId="4F9C91E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777" w:type="dxa"/>
          </w:tcPr>
          <w:p w14:paraId="4495655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80 Tooth Aluminum Gear</w:t>
            </w:r>
          </w:p>
        </w:tc>
        <w:tc>
          <w:tcPr>
            <w:tcW w:w="3780" w:type="dxa"/>
          </w:tcPr>
          <w:p w14:paraId="325CA29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Quantity: one gear, Number of Teeth: 80, Outside Diameter: 65.5 mm, Inside Diameter: 8.0 mm, Thickness: 6.3 mm, Material: 7005 Aluminum</w:t>
            </w:r>
          </w:p>
          <w:p w14:paraId="26D5CC8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B21E3CB" wp14:editId="3E2CD623">
                  <wp:extent cx="1841126" cy="1841126"/>
                  <wp:effectExtent l="0" t="0" r="6985" b="698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80 Tooth Aluminum Gear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915" cy="185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3150D5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09ACE34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92E41B0" w14:textId="77777777" w:rsidTr="000B7D4C">
        <w:tc>
          <w:tcPr>
            <w:tcW w:w="534" w:type="dxa"/>
          </w:tcPr>
          <w:p w14:paraId="250A748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777" w:type="dxa"/>
          </w:tcPr>
          <w:p w14:paraId="1D2634C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6mm Shaft Hubs</w:t>
            </w:r>
          </w:p>
        </w:tc>
        <w:tc>
          <w:tcPr>
            <w:tcW w:w="3780" w:type="dxa"/>
          </w:tcPr>
          <w:p w14:paraId="5DC414F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Quantity: pkg of 2, Size: 6 mm, Material: 7005 Aluminum, </w:t>
            </w:r>
            <w:proofErr w:type="gramStart"/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Note</w:t>
            </w:r>
            <w:proofErr w:type="gramEnd"/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: Includes 10-32 set screw</w:t>
            </w:r>
          </w:p>
          <w:p w14:paraId="4665B4B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591FCC10" wp14:editId="33954800">
                  <wp:extent cx="2171700" cy="21717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6mm Shaft Hubs.jpg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6D331B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629" w:type="dxa"/>
          </w:tcPr>
          <w:p w14:paraId="2F2713C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4791EAC" w14:textId="77777777" w:rsidTr="000B7D4C">
        <w:tc>
          <w:tcPr>
            <w:tcW w:w="534" w:type="dxa"/>
          </w:tcPr>
          <w:p w14:paraId="4E9ABD9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1777" w:type="dxa"/>
          </w:tcPr>
          <w:p w14:paraId="21688D6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4.75mm x 100mm Steel Axle</w:t>
            </w:r>
          </w:p>
        </w:tc>
        <w:tc>
          <w:tcPr>
            <w:tcW w:w="3780" w:type="dxa"/>
          </w:tcPr>
          <w:p w14:paraId="43061ED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5CDAA15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4A6D0C2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9EF7882" w14:textId="77777777" w:rsidTr="000B7D4C">
        <w:tc>
          <w:tcPr>
            <w:tcW w:w="534" w:type="dxa"/>
          </w:tcPr>
          <w:p w14:paraId="459A7DC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1777" w:type="dxa"/>
          </w:tcPr>
          <w:p w14:paraId="52D83E9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Gear Hub Aluminum Spacer</w:t>
            </w:r>
          </w:p>
        </w:tc>
        <w:tc>
          <w:tcPr>
            <w:tcW w:w="3780" w:type="dxa"/>
          </w:tcPr>
          <w:p w14:paraId="4CE5238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CAAEFAC" wp14:editId="36D0CE5F">
                  <wp:extent cx="2144147" cy="951162"/>
                  <wp:effectExtent l="0" t="0" r="0" b="190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Gear Hub Aluminum Spacer.jpg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404" b="27235"/>
                          <a:stretch/>
                        </pic:blipFill>
                        <pic:spPr bwMode="auto">
                          <a:xfrm>
                            <a:off x="0" y="0"/>
                            <a:ext cx="2175060" cy="96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D8FFC1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67C7756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B6E8040" w14:textId="77777777" w:rsidTr="000B7D4C">
        <w:tc>
          <w:tcPr>
            <w:tcW w:w="534" w:type="dxa"/>
          </w:tcPr>
          <w:p w14:paraId="22EF04B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777" w:type="dxa"/>
          </w:tcPr>
          <w:p w14:paraId="4695CDF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4.75mm x 11mm L Shaft Bronze Bushings</w:t>
            </w:r>
          </w:p>
        </w:tc>
        <w:tc>
          <w:tcPr>
            <w:tcW w:w="3780" w:type="dxa"/>
          </w:tcPr>
          <w:p w14:paraId="7C0BF1A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B6FD2F7" wp14:editId="0BFD4791">
                  <wp:extent cx="1800225" cy="1800225"/>
                  <wp:effectExtent l="0" t="0" r="9525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L Shaft Bronze Bushings.jpg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143250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37EF892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E7218F6" w14:textId="77777777" w:rsidTr="000B7D4C">
        <w:tc>
          <w:tcPr>
            <w:tcW w:w="534" w:type="dxa"/>
          </w:tcPr>
          <w:p w14:paraId="593B0F9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1777" w:type="dxa"/>
          </w:tcPr>
          <w:p w14:paraId="49D1BC8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Steel Shaft Set Collar</w:t>
            </w:r>
          </w:p>
        </w:tc>
        <w:tc>
          <w:tcPr>
            <w:tcW w:w="3780" w:type="dxa"/>
          </w:tcPr>
          <w:p w14:paraId="0E3AEC2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EAF46A4" wp14:editId="7535C78F">
                  <wp:extent cx="1921808" cy="1921808"/>
                  <wp:effectExtent l="0" t="0" r="254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Steel Shaft Set Collar.jpg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159" cy="1929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5833F5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17226B1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FCA2896" w14:textId="77777777" w:rsidTr="000B7D4C">
        <w:tc>
          <w:tcPr>
            <w:tcW w:w="534" w:type="dxa"/>
          </w:tcPr>
          <w:p w14:paraId="1A34482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777" w:type="dxa"/>
          </w:tcPr>
          <w:p w14:paraId="62C1794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Axle Shaft Coupler ID 4.75mm </w:t>
            </w: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through, L 25MM</w:t>
            </w:r>
          </w:p>
        </w:tc>
        <w:tc>
          <w:tcPr>
            <w:tcW w:w="3780" w:type="dxa"/>
          </w:tcPr>
          <w:p w14:paraId="33577D74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lastRenderedPageBreak/>
              <w:t>Quantity: pkg of 2</w:t>
            </w:r>
          </w:p>
          <w:p w14:paraId="3E7495FF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Material: 7005 aluminum</w:t>
            </w:r>
          </w:p>
          <w:p w14:paraId="19AB1CB9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Weight: 9 g per pack; 4.4 g per coupler with two screws</w:t>
            </w:r>
          </w:p>
          <w:p w14:paraId="5479AAD1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Inside Diameter: 4.7 mm</w:t>
            </w:r>
          </w:p>
          <w:p w14:paraId="5A9AE3F3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Outside Diameter: 9.9 mm</w:t>
            </w:r>
          </w:p>
          <w:p w14:paraId="0327BAD2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lastRenderedPageBreak/>
              <w:t>Length: 25 mm</w:t>
            </w:r>
          </w:p>
          <w:p w14:paraId="2636C017" w14:textId="77777777" w:rsidR="005D449B" w:rsidRPr="005D449B" w:rsidRDefault="005D449B" w:rsidP="000B7D4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Note: Requires 3/32 hex key</w:t>
            </w:r>
          </w:p>
          <w:p w14:paraId="1D73F5D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B35ABD1" wp14:editId="450D35EF">
                  <wp:extent cx="1600386" cy="1616874"/>
                  <wp:effectExtent l="0" t="0" r="0" b="254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Axle Shaft Coupler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134" cy="1630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4AC296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629" w:type="dxa"/>
          </w:tcPr>
          <w:p w14:paraId="5BBC3F0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1A9FFA6" w14:textId="77777777" w:rsidTr="000B7D4C">
        <w:tc>
          <w:tcPr>
            <w:tcW w:w="534" w:type="dxa"/>
          </w:tcPr>
          <w:p w14:paraId="6983DBC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1777" w:type="dxa"/>
          </w:tcPr>
          <w:p w14:paraId="02945B7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 Tooth Aluminum Sprocket</w:t>
            </w:r>
          </w:p>
        </w:tc>
        <w:tc>
          <w:tcPr>
            <w:tcW w:w="3780" w:type="dxa"/>
          </w:tcPr>
          <w:p w14:paraId="1085676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6DAF6D4" wp14:editId="2FC2B1E0">
                  <wp:extent cx="2203185" cy="1126490"/>
                  <wp:effectExtent l="0" t="0" r="698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16 Tooth Aluminum Sprocket.jpg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72" b="24498"/>
                          <a:stretch/>
                        </pic:blipFill>
                        <pic:spPr bwMode="auto">
                          <a:xfrm>
                            <a:off x="0" y="0"/>
                            <a:ext cx="2218915" cy="1134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8DBBFD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515B968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5F610E2" w14:textId="77777777" w:rsidTr="000B7D4C">
        <w:tc>
          <w:tcPr>
            <w:tcW w:w="534" w:type="dxa"/>
          </w:tcPr>
          <w:p w14:paraId="31C157E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1777" w:type="dxa"/>
          </w:tcPr>
          <w:p w14:paraId="6155EF2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24 Tooth Aluminum Sprocket</w:t>
            </w:r>
          </w:p>
        </w:tc>
        <w:tc>
          <w:tcPr>
            <w:tcW w:w="3780" w:type="dxa"/>
          </w:tcPr>
          <w:p w14:paraId="38C50B9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7A5A072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6AD0591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8961BDF" w14:textId="77777777" w:rsidTr="000B7D4C">
        <w:tc>
          <w:tcPr>
            <w:tcW w:w="534" w:type="dxa"/>
          </w:tcPr>
          <w:p w14:paraId="5BF285F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777" w:type="dxa"/>
          </w:tcPr>
          <w:p w14:paraId="020B3D9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4.7mm Shaft Hubs</w:t>
            </w:r>
          </w:p>
        </w:tc>
        <w:tc>
          <w:tcPr>
            <w:tcW w:w="3780" w:type="dxa"/>
          </w:tcPr>
          <w:p w14:paraId="044674F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E01060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285178D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B4EF76B" w14:textId="77777777" w:rsidTr="000B7D4C">
        <w:tc>
          <w:tcPr>
            <w:tcW w:w="534" w:type="dxa"/>
          </w:tcPr>
          <w:p w14:paraId="11B825F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777" w:type="dxa"/>
          </w:tcPr>
          <w:p w14:paraId="609494A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1/4 inch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Chain with Master Links (5 feet)</w:t>
            </w:r>
          </w:p>
        </w:tc>
        <w:tc>
          <w:tcPr>
            <w:tcW w:w="3780" w:type="dxa"/>
          </w:tcPr>
          <w:p w14:paraId="3F18699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C85B90F" wp14:editId="45E206A2">
                  <wp:extent cx="2273292" cy="167830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Chain with Master Links.jpg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67" b="13605"/>
                          <a:stretch/>
                        </pic:blipFill>
                        <pic:spPr bwMode="auto">
                          <a:xfrm>
                            <a:off x="0" y="0"/>
                            <a:ext cx="2284739" cy="1686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696CCC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23A8D6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265C8C4" w14:textId="77777777" w:rsidTr="000B7D4C">
        <w:tc>
          <w:tcPr>
            <w:tcW w:w="534" w:type="dxa"/>
          </w:tcPr>
          <w:p w14:paraId="3F767F4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777" w:type="dxa"/>
          </w:tcPr>
          <w:p w14:paraId="3FFE2C4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Axle Shaft Coupler ID 4.75mm &amp; 6mm, L 25MM</w:t>
            </w:r>
          </w:p>
        </w:tc>
        <w:tc>
          <w:tcPr>
            <w:tcW w:w="3780" w:type="dxa"/>
          </w:tcPr>
          <w:p w14:paraId="14F6477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47204A4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29" w:type="dxa"/>
          </w:tcPr>
          <w:p w14:paraId="3CCDE8B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73406BA" w14:textId="77777777" w:rsidTr="000B7D4C">
        <w:tc>
          <w:tcPr>
            <w:tcW w:w="534" w:type="dxa"/>
          </w:tcPr>
          <w:p w14:paraId="55D3CC9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1777" w:type="dxa"/>
          </w:tcPr>
          <w:p w14:paraId="395C77F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6mm x 80mm Steel Axle</w:t>
            </w:r>
          </w:p>
        </w:tc>
        <w:tc>
          <w:tcPr>
            <w:tcW w:w="3780" w:type="dxa"/>
          </w:tcPr>
          <w:p w14:paraId="2B73715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06D0B17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0F34C9F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61B8354" w14:textId="77777777" w:rsidTr="000B7D4C">
        <w:tc>
          <w:tcPr>
            <w:tcW w:w="534" w:type="dxa"/>
          </w:tcPr>
          <w:p w14:paraId="21F3082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1777" w:type="dxa"/>
          </w:tcPr>
          <w:p w14:paraId="038CA04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6mm ID x 9mm L </w:t>
            </w: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Bronze Bushing</w:t>
            </w:r>
          </w:p>
        </w:tc>
        <w:tc>
          <w:tcPr>
            <w:tcW w:w="3780" w:type="dxa"/>
          </w:tcPr>
          <w:p w14:paraId="44EE858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0D85B14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5CEE1EA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38A700C" w14:textId="77777777" w:rsidTr="000B7D4C">
        <w:tc>
          <w:tcPr>
            <w:tcW w:w="534" w:type="dxa"/>
          </w:tcPr>
          <w:p w14:paraId="5889F4F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777" w:type="dxa"/>
          </w:tcPr>
          <w:p w14:paraId="3F88BF6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Shaft Servo Hub (for 6mm Axles</w:t>
            </w:r>
          </w:p>
        </w:tc>
        <w:tc>
          <w:tcPr>
            <w:tcW w:w="3780" w:type="dxa"/>
          </w:tcPr>
          <w:p w14:paraId="7C242B1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3BD7479" wp14:editId="1629EA73">
                  <wp:extent cx="1683552" cy="1686853"/>
                  <wp:effectExtent l="0" t="0" r="0" b="889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Shaft Servo Hub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552" cy="168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296B6B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9" w:type="dxa"/>
          </w:tcPr>
          <w:p w14:paraId="3AEBCFA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3CD8EC5" w14:textId="77777777" w:rsidTr="000B7D4C">
        <w:tc>
          <w:tcPr>
            <w:tcW w:w="534" w:type="dxa"/>
          </w:tcPr>
          <w:p w14:paraId="70F9342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1777" w:type="dxa"/>
          </w:tcPr>
          <w:p w14:paraId="2353AEE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Stand-</w:t>
            </w: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Off  Posts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6-32 x 16 mm</w:t>
            </w:r>
          </w:p>
        </w:tc>
        <w:tc>
          <w:tcPr>
            <w:tcW w:w="3780" w:type="dxa"/>
          </w:tcPr>
          <w:p w14:paraId="5C6A178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11402DC" wp14:editId="57BE9DE4">
                  <wp:extent cx="1639404" cy="986118"/>
                  <wp:effectExtent l="0" t="0" r="0" b="508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Stand-Off  Posts.jpg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40" b="20726"/>
                          <a:stretch/>
                        </pic:blipFill>
                        <pic:spPr bwMode="auto">
                          <a:xfrm>
                            <a:off x="0" y="0"/>
                            <a:ext cx="1639957" cy="986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D16868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9" w:type="dxa"/>
          </w:tcPr>
          <w:p w14:paraId="143441D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E6E3C0A" w14:textId="77777777" w:rsidTr="000B7D4C">
        <w:tc>
          <w:tcPr>
            <w:tcW w:w="534" w:type="dxa"/>
          </w:tcPr>
          <w:p w14:paraId="6FEAFCF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777" w:type="dxa"/>
          </w:tcPr>
          <w:p w14:paraId="24F7BB6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4.75mm x 4mm L Shaft Bronze Bushings</w:t>
            </w:r>
          </w:p>
        </w:tc>
        <w:tc>
          <w:tcPr>
            <w:tcW w:w="3780" w:type="dxa"/>
          </w:tcPr>
          <w:p w14:paraId="4EDCCA9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0753CAF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349EE2C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D7F454E" w14:textId="77777777" w:rsidTr="000B7D4C">
        <w:tc>
          <w:tcPr>
            <w:tcW w:w="534" w:type="dxa"/>
          </w:tcPr>
          <w:p w14:paraId="7602265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1777" w:type="dxa"/>
          </w:tcPr>
          <w:p w14:paraId="4B86E31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XL Timing Belt (3 </w:t>
            </w: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ft )</w:t>
            </w:r>
            <w:proofErr w:type="gramEnd"/>
          </w:p>
        </w:tc>
        <w:tc>
          <w:tcPr>
            <w:tcW w:w="3780" w:type="dxa"/>
          </w:tcPr>
          <w:p w14:paraId="10C244B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6BC2A37" wp14:editId="3BAC5985">
                  <wp:extent cx="2424953" cy="1317558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XL Timing Belt.jpg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064" cy="132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7D3012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10m</w:t>
            </w:r>
          </w:p>
        </w:tc>
        <w:tc>
          <w:tcPr>
            <w:tcW w:w="2629" w:type="dxa"/>
          </w:tcPr>
          <w:p w14:paraId="44DF81B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1FEDA11" w14:textId="77777777" w:rsidTr="000B7D4C">
        <w:tc>
          <w:tcPr>
            <w:tcW w:w="534" w:type="dxa"/>
          </w:tcPr>
          <w:p w14:paraId="2692B1A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1777" w:type="dxa"/>
          </w:tcPr>
          <w:p w14:paraId="64B6383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5mm Bore Pinion Pulley 10 Teeth</w:t>
            </w:r>
          </w:p>
        </w:tc>
        <w:tc>
          <w:tcPr>
            <w:tcW w:w="3780" w:type="dxa"/>
          </w:tcPr>
          <w:p w14:paraId="3D97B36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Includes two 5mm Bore, 10 Tooth Aluminum Pulleys and one 1M XL Timing belt.</w:t>
            </w:r>
          </w:p>
          <w:p w14:paraId="7FCA684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F31F7A" wp14:editId="63410D4E">
                  <wp:extent cx="2274676" cy="149352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70017_-_10_tooth_pulley_timing_belt_set.pn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589" cy="150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107C2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99BCBE3" wp14:editId="68E9C3AA">
                  <wp:extent cx="2639321" cy="908719"/>
                  <wp:effectExtent l="0" t="0" r="8890" b="571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70017_-_pulley_schematic.pn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70345" cy="919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A7711A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44EDCDD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9278BB9" w14:textId="77777777" w:rsidTr="000B7D4C">
        <w:tc>
          <w:tcPr>
            <w:tcW w:w="534" w:type="dxa"/>
          </w:tcPr>
          <w:p w14:paraId="5900AF0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A471B9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780" w:type="dxa"/>
          </w:tcPr>
          <w:p w14:paraId="64F9983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b/>
                <w:color w:val="FF0000"/>
                <w:sz w:val="32"/>
                <w:szCs w:val="32"/>
                <w:shd w:val="clear" w:color="auto" w:fill="FFFFFF"/>
              </w:rPr>
            </w:pPr>
            <w:r w:rsidRPr="005D449B">
              <w:rPr>
                <w:rFonts w:ascii="Times New Roman" w:hAnsi="Times New Roman"/>
                <w:b/>
                <w:color w:val="FF0000"/>
                <w:sz w:val="32"/>
                <w:szCs w:val="32"/>
                <w:shd w:val="clear" w:color="auto" w:fill="FFFFFF"/>
              </w:rPr>
              <w:t>Nhôm</w:t>
            </w:r>
          </w:p>
        </w:tc>
        <w:tc>
          <w:tcPr>
            <w:tcW w:w="992" w:type="dxa"/>
          </w:tcPr>
          <w:p w14:paraId="565055B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629" w:type="dxa"/>
          </w:tcPr>
          <w:p w14:paraId="62F4ECA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5D449B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1.600.000</w:t>
            </w:r>
          </w:p>
        </w:tc>
      </w:tr>
      <w:tr w:rsidR="005D449B" w:rsidRPr="005D449B" w14:paraId="18C4D34C" w14:textId="77777777" w:rsidTr="000B7D4C">
        <w:tc>
          <w:tcPr>
            <w:tcW w:w="534" w:type="dxa"/>
          </w:tcPr>
          <w:p w14:paraId="2D2815D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1777" w:type="dxa"/>
          </w:tcPr>
          <w:p w14:paraId="75DBC16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288mm Channel</w:t>
            </w:r>
          </w:p>
        </w:tc>
        <w:tc>
          <w:tcPr>
            <w:tcW w:w="3780" w:type="dxa"/>
          </w:tcPr>
          <w:p w14:paraId="0A98ACB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Size: 288 mm x 32 mm x 32 mm, Quantity: pkg of 2, Material: 7005 Aluminum</w:t>
            </w:r>
          </w:p>
          <w:p w14:paraId="1E26F02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B0448DE" wp14:editId="1E6C4D02">
                  <wp:extent cx="2566595" cy="1506071"/>
                  <wp:effectExtent l="0" t="0" r="571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88mm Channel.jpg"/>
                          <pic:cNvPicPr/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26" b="20194"/>
                          <a:stretch/>
                        </pic:blipFill>
                        <pic:spPr bwMode="auto">
                          <a:xfrm>
                            <a:off x="0" y="0"/>
                            <a:ext cx="2579186" cy="15134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6D8C65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553CCE5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A6D9C3B" w14:textId="77777777" w:rsidTr="000B7D4C">
        <w:tc>
          <w:tcPr>
            <w:tcW w:w="534" w:type="dxa"/>
          </w:tcPr>
          <w:p w14:paraId="51EACF7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1777" w:type="dxa"/>
          </w:tcPr>
          <w:p w14:paraId="382605A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160mm Channel</w:t>
            </w:r>
          </w:p>
        </w:tc>
        <w:tc>
          <w:tcPr>
            <w:tcW w:w="3780" w:type="dxa"/>
          </w:tcPr>
          <w:p w14:paraId="25B400C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Size: 160 mm x 32 mm x 32 mm, Material: 7005 Aluminum</w:t>
            </w:r>
          </w:p>
          <w:p w14:paraId="058ED11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BD30FFB" wp14:editId="2B18EA40">
                  <wp:extent cx="2252682" cy="1712258"/>
                  <wp:effectExtent l="0" t="0" r="0" b="254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160mm Channel.jpg"/>
                          <pic:cNvPicPr/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36" b="11854"/>
                          <a:stretch/>
                        </pic:blipFill>
                        <pic:spPr bwMode="auto">
                          <a:xfrm>
                            <a:off x="0" y="0"/>
                            <a:ext cx="2263410" cy="1720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2F7864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7CE6B9A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CB352F8" w14:textId="77777777" w:rsidTr="000B7D4C">
        <w:tc>
          <w:tcPr>
            <w:tcW w:w="534" w:type="dxa"/>
          </w:tcPr>
          <w:p w14:paraId="1A0F457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777" w:type="dxa"/>
          </w:tcPr>
          <w:p w14:paraId="56E8013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96mm Channel</w:t>
            </w:r>
          </w:p>
        </w:tc>
        <w:tc>
          <w:tcPr>
            <w:tcW w:w="3780" w:type="dxa"/>
          </w:tcPr>
          <w:p w14:paraId="1D83ED9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Size: 96 mm x 32 mm x 32 mm, Quantity: pkg of 2, Material: 7005 Aluminum</w:t>
            </w:r>
          </w:p>
          <w:p w14:paraId="693F1D7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5DF5976" wp14:editId="1477F742">
                  <wp:extent cx="2204346" cy="2204346"/>
                  <wp:effectExtent l="0" t="0" r="5715" b="571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6mm Channel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713" cy="220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55B178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02A19A9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171AA7F" w14:textId="77777777" w:rsidTr="000B7D4C">
        <w:tc>
          <w:tcPr>
            <w:tcW w:w="534" w:type="dxa"/>
          </w:tcPr>
          <w:p w14:paraId="5682A09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1777" w:type="dxa"/>
          </w:tcPr>
          <w:p w14:paraId="6C5820B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32mm Channel</w:t>
            </w:r>
          </w:p>
        </w:tc>
        <w:tc>
          <w:tcPr>
            <w:tcW w:w="3780" w:type="dxa"/>
          </w:tcPr>
          <w:p w14:paraId="0BEC8CF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Size: 32 mm x 32 mm x 32 mm, Quantity: pkg of 2, Material: 7005 Aluminum</w:t>
            </w:r>
          </w:p>
          <w:p w14:paraId="0CE889E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59556E53" wp14:editId="3D764DB4">
                  <wp:extent cx="1667398" cy="1667398"/>
                  <wp:effectExtent l="0" t="0" r="9525" b="952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32mm Channel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064" cy="16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FFFB9F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629" w:type="dxa"/>
          </w:tcPr>
          <w:p w14:paraId="208DF80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49A4226" w14:textId="77777777" w:rsidTr="000B7D4C">
        <w:tc>
          <w:tcPr>
            <w:tcW w:w="534" w:type="dxa"/>
          </w:tcPr>
          <w:p w14:paraId="00A67E3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1777" w:type="dxa"/>
          </w:tcPr>
          <w:p w14:paraId="0E44C0A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Flat Building Plate</w:t>
            </w:r>
          </w:p>
        </w:tc>
        <w:tc>
          <w:tcPr>
            <w:tcW w:w="3780" w:type="dxa"/>
          </w:tcPr>
          <w:p w14:paraId="7EA070C4" w14:textId="77777777" w:rsidR="005D449B" w:rsidRPr="005D449B" w:rsidRDefault="005D449B" w:rsidP="000B7D4C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Size: 64 mm x 192 mm</w:t>
            </w:r>
          </w:p>
          <w:p w14:paraId="6C12FE6F" w14:textId="77777777" w:rsidR="005D449B" w:rsidRPr="005D449B" w:rsidRDefault="005D449B" w:rsidP="000B7D4C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Quantity: pkg of 2</w:t>
            </w:r>
          </w:p>
          <w:p w14:paraId="2FB7C7DC" w14:textId="77777777" w:rsidR="005D449B" w:rsidRPr="005D449B" w:rsidRDefault="005D449B" w:rsidP="000B7D4C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Material: heavy-duty aluminum - 7005 Aluminum</w:t>
            </w:r>
          </w:p>
          <w:p w14:paraId="387B0D2D" w14:textId="77777777" w:rsidR="005D449B" w:rsidRPr="005D449B" w:rsidRDefault="005D449B" w:rsidP="000B7D4C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Can be cut to custom lengths with a metal-cutting blad</w:t>
            </w:r>
          </w:p>
          <w:p w14:paraId="63B55169" w14:textId="77777777" w:rsidR="005D449B" w:rsidRPr="005D449B" w:rsidRDefault="005D449B" w:rsidP="000B7D4C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noProof/>
                <w:color w:val="333333"/>
                <w:sz w:val="21"/>
                <w:szCs w:val="21"/>
              </w:rPr>
              <w:drawing>
                <wp:inline distT="0" distB="0" distL="0" distR="0" wp14:anchorId="7E8FCD46" wp14:editId="6DC3034B">
                  <wp:extent cx="1952532" cy="1196788"/>
                  <wp:effectExtent l="0" t="0" r="0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Flat Building Plate.jpg"/>
                          <pic:cNvPicPr/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3" b="19653"/>
                          <a:stretch/>
                        </pic:blipFill>
                        <pic:spPr bwMode="auto">
                          <a:xfrm>
                            <a:off x="0" y="0"/>
                            <a:ext cx="1960920" cy="1201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E010FB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9C4F93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82C329E" w14:textId="77777777" w:rsidTr="000B7D4C">
        <w:tc>
          <w:tcPr>
            <w:tcW w:w="534" w:type="dxa"/>
          </w:tcPr>
          <w:p w14:paraId="4CE86CF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1777" w:type="dxa"/>
          </w:tcPr>
          <w:p w14:paraId="0BAA272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 Bracket</w:t>
            </w:r>
          </w:p>
        </w:tc>
        <w:tc>
          <w:tcPr>
            <w:tcW w:w="3780" w:type="dxa"/>
          </w:tcPr>
          <w:p w14:paraId="19AD366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Quantity: pkg of 2, Nominal Size: 27 mm x 31.5 mm x 31.5 mm, Material: 7005 Aluminum</w:t>
            </w:r>
          </w:p>
          <w:p w14:paraId="250CAD1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D6240AA" wp14:editId="6D57B3AA">
                  <wp:extent cx="1358153" cy="1358153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L Bracket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375" cy="136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25A050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027EDE8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5ADE758" w14:textId="77777777" w:rsidTr="000B7D4C">
        <w:tc>
          <w:tcPr>
            <w:tcW w:w="534" w:type="dxa"/>
          </w:tcPr>
          <w:p w14:paraId="329EB31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1777" w:type="dxa"/>
          </w:tcPr>
          <w:p w14:paraId="0D4A369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288mm Flat Bar Beam</w:t>
            </w:r>
          </w:p>
        </w:tc>
        <w:tc>
          <w:tcPr>
            <w:tcW w:w="3780" w:type="dxa"/>
          </w:tcPr>
          <w:p w14:paraId="731D8E5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Dimensions: 288 mm x 16 mm, Quantity: pkg of 2, Material: 7005 Aluminum</w:t>
            </w:r>
          </w:p>
          <w:p w14:paraId="4FEA2B4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8946EFA" wp14:editId="51724E27">
                  <wp:extent cx="2042160" cy="1098176"/>
                  <wp:effectExtent l="0" t="0" r="0" b="698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288mm Flat Bar Beam.jpg"/>
                          <pic:cNvPicPr/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89" b="23836"/>
                          <a:stretch/>
                        </pic:blipFill>
                        <pic:spPr bwMode="auto">
                          <a:xfrm>
                            <a:off x="0" y="0"/>
                            <a:ext cx="2051751" cy="1103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58BC2F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3DC3A56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29E1D70" w14:textId="77777777" w:rsidTr="000B7D4C">
        <w:tc>
          <w:tcPr>
            <w:tcW w:w="534" w:type="dxa"/>
          </w:tcPr>
          <w:p w14:paraId="4B90DCE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1777" w:type="dxa"/>
          </w:tcPr>
          <w:p w14:paraId="0F77842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Angles 144mm</w:t>
            </w:r>
          </w:p>
        </w:tc>
        <w:tc>
          <w:tcPr>
            <w:tcW w:w="3780" w:type="dxa"/>
          </w:tcPr>
          <w:p w14:paraId="7714A34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92D0623" wp14:editId="3F5129A2">
                  <wp:extent cx="1679149" cy="703431"/>
                  <wp:effectExtent l="0" t="0" r="0" b="190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Angles 144mm.jpg"/>
                          <pic:cNvPicPr/>
                        </pic:nvPicPr>
                        <pic:blipFill rotWithShape="1"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96" b="29812"/>
                          <a:stretch/>
                        </pic:blipFill>
                        <pic:spPr bwMode="auto">
                          <a:xfrm>
                            <a:off x="0" y="0"/>
                            <a:ext cx="1683712" cy="705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DC8CAF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4B1F160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90737BA" w14:textId="77777777" w:rsidTr="000B7D4C">
        <w:tc>
          <w:tcPr>
            <w:tcW w:w="534" w:type="dxa"/>
          </w:tcPr>
          <w:p w14:paraId="06DBF8F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56</w:t>
            </w:r>
          </w:p>
        </w:tc>
        <w:tc>
          <w:tcPr>
            <w:tcW w:w="1777" w:type="dxa"/>
          </w:tcPr>
          <w:p w14:paraId="3FEA630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Inside C Connector</w:t>
            </w:r>
          </w:p>
        </w:tc>
        <w:tc>
          <w:tcPr>
            <w:tcW w:w="3780" w:type="dxa"/>
          </w:tcPr>
          <w:p w14:paraId="1DE547A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7B6F92E" wp14:editId="31821E92">
                  <wp:extent cx="1905000" cy="190500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 Connectors.gif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FFB30A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6286661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184303A" w14:textId="77777777" w:rsidTr="000B7D4C">
        <w:tc>
          <w:tcPr>
            <w:tcW w:w="534" w:type="dxa"/>
          </w:tcPr>
          <w:p w14:paraId="04F1BD5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1777" w:type="dxa"/>
          </w:tcPr>
          <w:p w14:paraId="48F9026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160mm x 32mm Flat Bracket</w:t>
            </w:r>
          </w:p>
        </w:tc>
        <w:tc>
          <w:tcPr>
            <w:tcW w:w="3780" w:type="dxa"/>
          </w:tcPr>
          <w:p w14:paraId="13DEF14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7DB9E1B" wp14:editId="6F4D4E31">
                  <wp:extent cx="1905000" cy="10515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2430_71_200x.gif"/>
                          <pic:cNvPicPr/>
                        </pic:nvPicPr>
                        <pic:blipFill rotWithShape="1"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00" b="22400"/>
                          <a:stretch/>
                        </pic:blipFill>
                        <pic:spPr bwMode="auto">
                          <a:xfrm>
                            <a:off x="0" y="0"/>
                            <a:ext cx="1905000" cy="1051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ADC11C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17A2F45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3B12E96" w14:textId="77777777" w:rsidTr="000B7D4C">
        <w:tc>
          <w:tcPr>
            <w:tcW w:w="534" w:type="dxa"/>
          </w:tcPr>
          <w:p w14:paraId="273B08A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1777" w:type="dxa"/>
          </w:tcPr>
          <w:p w14:paraId="1EC696A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96mm x 32mm Flat Bracket</w:t>
            </w:r>
          </w:p>
        </w:tc>
        <w:tc>
          <w:tcPr>
            <w:tcW w:w="3780" w:type="dxa"/>
          </w:tcPr>
          <w:p w14:paraId="438E44C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3BDAC95" wp14:editId="1E92907F">
                  <wp:extent cx="1450456" cy="8229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2431_68.jpg"/>
                          <pic:cNvPicPr/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60" b="21850"/>
                          <a:stretch/>
                        </pic:blipFill>
                        <pic:spPr bwMode="auto">
                          <a:xfrm>
                            <a:off x="0" y="0"/>
                            <a:ext cx="1458273" cy="8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3F27F4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4908DA7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DA3034B" w14:textId="77777777" w:rsidTr="000B7D4C">
        <w:tc>
          <w:tcPr>
            <w:tcW w:w="534" w:type="dxa"/>
          </w:tcPr>
          <w:p w14:paraId="6F55354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1777" w:type="dxa"/>
          </w:tcPr>
          <w:p w14:paraId="32E9467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64mm x 32mm Flat Connector</w:t>
            </w:r>
          </w:p>
        </w:tc>
        <w:tc>
          <w:tcPr>
            <w:tcW w:w="3780" w:type="dxa"/>
          </w:tcPr>
          <w:p w14:paraId="3A406E0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7BE0CBC" wp14:editId="50FB75C4">
                  <wp:extent cx="961664" cy="601980"/>
                  <wp:effectExtent l="0" t="0" r="0" b="762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2432_54.jpg"/>
                          <pic:cNvPicPr/>
                        </pic:nvPicPr>
                        <pic:blipFill rotWithShape="1"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00" b="18902"/>
                          <a:stretch/>
                        </pic:blipFill>
                        <pic:spPr bwMode="auto">
                          <a:xfrm>
                            <a:off x="0" y="0"/>
                            <a:ext cx="974162" cy="609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4CA3B5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6D52696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2C85FE8" w14:textId="77777777" w:rsidTr="000B7D4C">
        <w:tc>
          <w:tcPr>
            <w:tcW w:w="534" w:type="dxa"/>
          </w:tcPr>
          <w:p w14:paraId="41C20A6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777" w:type="dxa"/>
          </w:tcPr>
          <w:p w14:paraId="4C16913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90 Degree Inside Corner Bracket</w:t>
            </w:r>
          </w:p>
        </w:tc>
        <w:tc>
          <w:tcPr>
            <w:tcW w:w="3780" w:type="dxa"/>
          </w:tcPr>
          <w:p w14:paraId="18CE163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9E1C894" wp14:editId="45D8B094">
                  <wp:extent cx="1632036" cy="1760220"/>
                  <wp:effectExtent l="0" t="0" r="635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9281-1.jpg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057" cy="1775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536318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629" w:type="dxa"/>
          </w:tcPr>
          <w:p w14:paraId="7B16550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1CCB1BC" w14:textId="77777777" w:rsidTr="000B7D4C">
        <w:tc>
          <w:tcPr>
            <w:tcW w:w="534" w:type="dxa"/>
          </w:tcPr>
          <w:p w14:paraId="7C141F0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1777" w:type="dxa"/>
          </w:tcPr>
          <w:p w14:paraId="2AF6F78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Rack and Pinion Linear Slide Pack</w:t>
            </w:r>
          </w:p>
        </w:tc>
        <w:tc>
          <w:tcPr>
            <w:tcW w:w="3780" w:type="dxa"/>
          </w:tcPr>
          <w:p w14:paraId="5F83DC6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4FAFD4D" wp14:editId="4BD43D27">
                  <wp:extent cx="2415540" cy="1668780"/>
                  <wp:effectExtent l="0" t="0" r="381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ack and Pinion Linear Slide Pack.jpg"/>
                          <pic:cNvPicPr/>
                        </pic:nvPicPr>
                        <pic:blipFill rotWithShape="1"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73" b="15142"/>
                          <a:stretch/>
                        </pic:blipFill>
                        <pic:spPr bwMode="auto">
                          <a:xfrm>
                            <a:off x="0" y="0"/>
                            <a:ext cx="2415741" cy="166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0AC134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46C177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054DC26" w14:textId="77777777" w:rsidTr="000B7D4C">
        <w:tc>
          <w:tcPr>
            <w:tcW w:w="534" w:type="dxa"/>
          </w:tcPr>
          <w:p w14:paraId="24CB1EB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1777" w:type="dxa"/>
          </w:tcPr>
          <w:p w14:paraId="1F6511E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Flat Spacer</w:t>
            </w:r>
          </w:p>
        </w:tc>
        <w:tc>
          <w:tcPr>
            <w:tcW w:w="3780" w:type="dxa"/>
          </w:tcPr>
          <w:p w14:paraId="036D35E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83AD444" wp14:editId="73EDF909">
                  <wp:extent cx="1501140" cy="1501140"/>
                  <wp:effectExtent l="0" t="0" r="381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Flat Spacer.jpg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FB95DA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9" w:type="dxa"/>
          </w:tcPr>
          <w:p w14:paraId="554A596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9366C7B" w14:textId="77777777" w:rsidTr="000B7D4C">
        <w:tc>
          <w:tcPr>
            <w:tcW w:w="534" w:type="dxa"/>
          </w:tcPr>
          <w:p w14:paraId="728E70D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1777" w:type="dxa"/>
          </w:tcPr>
          <w:p w14:paraId="5D8B326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16mm L Threaded Spacer</w:t>
            </w:r>
          </w:p>
        </w:tc>
        <w:tc>
          <w:tcPr>
            <w:tcW w:w="3780" w:type="dxa"/>
          </w:tcPr>
          <w:p w14:paraId="4018AA7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B77C14A" wp14:editId="0C3EE078">
                  <wp:extent cx="1569720" cy="15697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16mm L Threaded Spacer.jpg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57" cy="1569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D4FD73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B013AB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94C31CD" w14:textId="77777777" w:rsidTr="000B7D4C">
        <w:tc>
          <w:tcPr>
            <w:tcW w:w="534" w:type="dxa"/>
          </w:tcPr>
          <w:p w14:paraId="07EC50A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64</w:t>
            </w:r>
          </w:p>
        </w:tc>
        <w:tc>
          <w:tcPr>
            <w:tcW w:w="1777" w:type="dxa"/>
          </w:tcPr>
          <w:p w14:paraId="0FDFB3D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Standard- Scale Pivot Arm with Bearing Pack</w:t>
            </w:r>
          </w:p>
        </w:tc>
        <w:tc>
          <w:tcPr>
            <w:tcW w:w="3780" w:type="dxa"/>
          </w:tcPr>
          <w:p w14:paraId="14034BC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33611FD" wp14:editId="2C5D122B">
                  <wp:extent cx="1699260" cy="16992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tandard- Scale Pivot Arm with Bearing Pack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D7DB5E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3AB83EC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C7C7CFB" w14:textId="77777777" w:rsidTr="000B7D4C">
        <w:tc>
          <w:tcPr>
            <w:tcW w:w="534" w:type="dxa"/>
          </w:tcPr>
          <w:p w14:paraId="0B1F6E7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1777" w:type="dxa"/>
          </w:tcPr>
          <w:p w14:paraId="4FDCF79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Adjustable Angle Flat Bracket</w:t>
            </w:r>
          </w:p>
        </w:tc>
        <w:tc>
          <w:tcPr>
            <w:tcW w:w="3780" w:type="dxa"/>
          </w:tcPr>
          <w:p w14:paraId="6B14009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98ECDBF" wp14:editId="4677CEDC">
                  <wp:extent cx="2341633" cy="2276475"/>
                  <wp:effectExtent l="0" t="0" r="190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Adjustable-Angle-Flat-Bracket-64949_1.jpg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458" cy="228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967E11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21343FB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75863F3" w14:textId="77777777" w:rsidTr="000B7D4C">
        <w:tc>
          <w:tcPr>
            <w:tcW w:w="534" w:type="dxa"/>
          </w:tcPr>
          <w:p w14:paraId="7ED3A9E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</w:tcPr>
          <w:p w14:paraId="192A2BE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14:paraId="01E247A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992" w:type="dxa"/>
          </w:tcPr>
          <w:p w14:paraId="60E3C79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29" w:type="dxa"/>
          </w:tcPr>
          <w:p w14:paraId="1D6D5B6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7F928D3" w14:textId="77777777" w:rsidTr="000B7D4C">
        <w:tc>
          <w:tcPr>
            <w:tcW w:w="534" w:type="dxa"/>
          </w:tcPr>
          <w:p w14:paraId="64FF197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66</w:t>
            </w:r>
          </w:p>
        </w:tc>
        <w:tc>
          <w:tcPr>
            <w:tcW w:w="1777" w:type="dxa"/>
          </w:tcPr>
          <w:p w14:paraId="298119A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Linear Motion Shaft D8x496mm-H</w:t>
            </w:r>
          </w:p>
        </w:tc>
        <w:tc>
          <w:tcPr>
            <w:tcW w:w="3780" w:type="dxa"/>
          </w:tcPr>
          <w:p w14:paraId="58C1648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D47A9C8" wp14:editId="41495205">
                  <wp:extent cx="1950720" cy="1950720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108579-2.jp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3A282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4DC671A" wp14:editId="066C2FC2">
                  <wp:extent cx="2333625" cy="233362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108579-1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822E78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E185EC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450.000</w:t>
            </w:r>
          </w:p>
        </w:tc>
      </w:tr>
      <w:tr w:rsidR="005D449B" w:rsidRPr="005D449B" w14:paraId="464DA046" w14:textId="77777777" w:rsidTr="000B7D4C">
        <w:tc>
          <w:tcPr>
            <w:tcW w:w="534" w:type="dxa"/>
          </w:tcPr>
          <w:p w14:paraId="1C9FFE6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67</w:t>
            </w:r>
          </w:p>
        </w:tc>
        <w:tc>
          <w:tcPr>
            <w:tcW w:w="1777" w:type="dxa"/>
          </w:tcPr>
          <w:p w14:paraId="40EF371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Linear Motion Slide Unit 8mm</w:t>
            </w:r>
          </w:p>
        </w:tc>
        <w:tc>
          <w:tcPr>
            <w:tcW w:w="3780" w:type="dxa"/>
          </w:tcPr>
          <w:p w14:paraId="342060D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F70DABF" wp14:editId="2784D736">
                  <wp:extent cx="2087880" cy="1859280"/>
                  <wp:effectExtent l="0" t="0" r="7620" b="762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109208-1.jpg"/>
                          <pic:cNvPicPr/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31" t="17854" r="17421" b="21637"/>
                          <a:stretch/>
                        </pic:blipFill>
                        <pic:spPr bwMode="auto">
                          <a:xfrm>
                            <a:off x="0" y="0"/>
                            <a:ext cx="2087880" cy="1859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930E86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444FD93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</w:tr>
      <w:tr w:rsidR="005D449B" w:rsidRPr="005D449B" w14:paraId="65FC7AAD" w14:textId="77777777" w:rsidTr="000B7D4C">
        <w:tc>
          <w:tcPr>
            <w:tcW w:w="534" w:type="dxa"/>
          </w:tcPr>
          <w:p w14:paraId="2B0A703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  <w:tc>
          <w:tcPr>
            <w:tcW w:w="1777" w:type="dxa"/>
          </w:tcPr>
          <w:p w14:paraId="4A802FE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6-32 KEP Lock Nut</w:t>
            </w:r>
          </w:p>
        </w:tc>
        <w:tc>
          <w:tcPr>
            <w:tcW w:w="3780" w:type="dxa"/>
          </w:tcPr>
          <w:p w14:paraId="32BA415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E40F5FB" wp14:editId="0D295CFA">
                  <wp:extent cx="1152525" cy="115252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62252_13_200x.gif"/>
                          <pic:cNvPicPr/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E6904E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2629" w:type="dxa"/>
          </w:tcPr>
          <w:p w14:paraId="0DED5C5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A028380" w14:textId="77777777" w:rsidTr="000B7D4C">
        <w:tc>
          <w:tcPr>
            <w:tcW w:w="534" w:type="dxa"/>
          </w:tcPr>
          <w:p w14:paraId="21FB2F7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69</w:t>
            </w:r>
          </w:p>
        </w:tc>
        <w:tc>
          <w:tcPr>
            <w:tcW w:w="1777" w:type="dxa"/>
          </w:tcPr>
          <w:p w14:paraId="3C58C24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1/2 inch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3780" w:type="dxa"/>
          </w:tcPr>
          <w:p w14:paraId="34229DD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6E09E8B" wp14:editId="722EE50D">
                  <wp:extent cx="1752600" cy="1348740"/>
                  <wp:effectExtent l="0" t="0" r="0" b="381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62255_52.jpg"/>
                          <pic:cNvPicPr/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05" b="11739"/>
                          <a:stretch/>
                        </pic:blipFill>
                        <pic:spPr bwMode="auto">
                          <a:xfrm>
                            <a:off x="0" y="0"/>
                            <a:ext cx="1752600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F0D74A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629" w:type="dxa"/>
          </w:tcPr>
          <w:p w14:paraId="3242069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B91C4FA" w14:textId="77777777" w:rsidTr="000B7D4C">
        <w:tc>
          <w:tcPr>
            <w:tcW w:w="534" w:type="dxa"/>
          </w:tcPr>
          <w:p w14:paraId="3D7BA06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777" w:type="dxa"/>
          </w:tcPr>
          <w:p w14:paraId="4AC4DC7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5/16 inch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3780" w:type="dxa"/>
          </w:tcPr>
          <w:p w14:paraId="7D4AADA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C162A86" wp14:editId="496A0177">
                  <wp:extent cx="1249680" cy="1249680"/>
                  <wp:effectExtent l="0" t="0" r="7620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62256_85.jpg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4F4B32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2629" w:type="dxa"/>
          </w:tcPr>
          <w:p w14:paraId="2A892D0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A930394" w14:textId="77777777" w:rsidTr="000B7D4C">
        <w:tc>
          <w:tcPr>
            <w:tcW w:w="534" w:type="dxa"/>
          </w:tcPr>
          <w:p w14:paraId="523E9DA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1777" w:type="dxa"/>
          </w:tcPr>
          <w:p w14:paraId="47342DF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3/8 inch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Nylon Spacer Pack</w:t>
            </w:r>
          </w:p>
        </w:tc>
        <w:tc>
          <w:tcPr>
            <w:tcW w:w="3780" w:type="dxa"/>
          </w:tcPr>
          <w:p w14:paraId="37D381E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2C70135" wp14:editId="278612F7">
                  <wp:extent cx="1409700" cy="140970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62259_56_200x.gif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82BE88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29" w:type="dxa"/>
          </w:tcPr>
          <w:p w14:paraId="5783E91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5273BF5" w14:textId="77777777" w:rsidTr="000B7D4C">
        <w:tc>
          <w:tcPr>
            <w:tcW w:w="534" w:type="dxa"/>
          </w:tcPr>
          <w:p w14:paraId="74FD433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1777" w:type="dxa"/>
          </w:tcPr>
          <w:p w14:paraId="330992B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32mm </w:t>
            </w: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Standoff  Posts</w:t>
            </w:r>
            <w:proofErr w:type="gramEnd"/>
          </w:p>
        </w:tc>
        <w:tc>
          <w:tcPr>
            <w:tcW w:w="3780" w:type="dxa"/>
          </w:tcPr>
          <w:p w14:paraId="114F482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9256DD" wp14:editId="521B318E">
                  <wp:extent cx="1607820" cy="1053206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62265_89.jpg"/>
                          <pic:cNvPicPr/>
                        </pic:nvPicPr>
                        <pic:blipFill rotWithShape="1"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23" b="17372"/>
                          <a:stretch/>
                        </pic:blipFill>
                        <pic:spPr bwMode="auto">
                          <a:xfrm>
                            <a:off x="0" y="0"/>
                            <a:ext cx="1620078" cy="10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990FFA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29" w:type="dxa"/>
          </w:tcPr>
          <w:p w14:paraId="3AAC759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70487CDF" w14:textId="77777777" w:rsidTr="000B7D4C">
        <w:tc>
          <w:tcPr>
            <w:tcW w:w="534" w:type="dxa"/>
          </w:tcPr>
          <w:p w14:paraId="4D33D84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73</w:t>
            </w:r>
          </w:p>
        </w:tc>
        <w:tc>
          <w:tcPr>
            <w:tcW w:w="1777" w:type="dxa"/>
          </w:tcPr>
          <w:p w14:paraId="58FD176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3/8 inch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L 6-32 Button Head Cap Screw</w:t>
            </w:r>
          </w:p>
        </w:tc>
        <w:tc>
          <w:tcPr>
            <w:tcW w:w="3780" w:type="dxa"/>
          </w:tcPr>
          <w:p w14:paraId="00787F34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848E32F" wp14:editId="1F4070AC">
                  <wp:extent cx="1143000" cy="114300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62269_60.jpg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9B48FC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629" w:type="dxa"/>
          </w:tcPr>
          <w:p w14:paraId="0EFBE33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E7EAA16" w14:textId="77777777" w:rsidTr="000B7D4C">
        <w:tc>
          <w:tcPr>
            <w:tcW w:w="534" w:type="dxa"/>
          </w:tcPr>
          <w:p w14:paraId="27EB6EF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1777" w:type="dxa"/>
          </w:tcPr>
          <w:p w14:paraId="0E0BA90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dụng cụ lắp ráp điện tử - cơ điện tử</w:t>
            </w:r>
          </w:p>
        </w:tc>
        <w:tc>
          <w:tcPr>
            <w:tcW w:w="3780" w:type="dxa"/>
          </w:tcPr>
          <w:p w14:paraId="70615CF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Vít đầu chữ thập (pa_ke) 3 cái 3 cỡ (nhỏ, trung bình, to)</w:t>
            </w:r>
          </w:p>
          <w:p w14:paraId="6237881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Vít đầu dẹp 3 cái 3 cỡ (nhỏ, trung bình, to)</w:t>
            </w:r>
          </w:p>
          <w:p w14:paraId="076D45B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Bộ lục giác 1.3 đến 10mm; và loại mini từ 0.5 đến 1.2mm.</w:t>
            </w:r>
          </w:p>
          <w:p w14:paraId="0617F8B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14:paraId="60AC39C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Bút thử điện</w:t>
            </w:r>
          </w:p>
          <w:p w14:paraId="4A323A5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+ Thước đo dạng cuộn (thước kéo)</w:t>
            </w:r>
          </w:p>
          <w:p w14:paraId="03F5501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tuốt dây</w:t>
            </w:r>
          </w:p>
          <w:p w14:paraId="750F0B9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đa năng</w:t>
            </w:r>
          </w:p>
          <w:p w14:paraId="5D3CED1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mỏ dài</w:t>
            </w:r>
          </w:p>
          <w:p w14:paraId="05602C4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Đồng hồ đo dạng kim hoặc số.</w:t>
            </w:r>
          </w:p>
          <w:p w14:paraId="558E631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Thước thủy ngắn</w:t>
            </w:r>
          </w:p>
        </w:tc>
        <w:tc>
          <w:tcPr>
            <w:tcW w:w="992" w:type="dxa"/>
          </w:tcPr>
          <w:p w14:paraId="527D8E3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629" w:type="dxa"/>
          </w:tcPr>
          <w:p w14:paraId="35C62B7A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47B05AE" w14:textId="77777777" w:rsidTr="000B7D4C">
        <w:tc>
          <w:tcPr>
            <w:tcW w:w="534" w:type="dxa"/>
          </w:tcPr>
          <w:p w14:paraId="2C4FBB6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777" w:type="dxa"/>
          </w:tcPr>
          <w:p w14:paraId="09D514B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3780" w:type="dxa"/>
          </w:tcPr>
          <w:p w14:paraId="4E898AF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</w:rPr>
              <w:drawing>
                <wp:inline distT="0" distB="0" distL="0" distR="0" wp14:anchorId="062F2DDC" wp14:editId="5AFF0D50">
                  <wp:extent cx="2255520" cy="1743364"/>
                  <wp:effectExtent l="0" t="0" r="0" b="952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DA4628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29" w:type="dxa"/>
          </w:tcPr>
          <w:p w14:paraId="766464C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85.000</w:t>
            </w:r>
          </w:p>
        </w:tc>
      </w:tr>
      <w:tr w:rsidR="005D449B" w:rsidRPr="005D449B" w14:paraId="120179FB" w14:textId="77777777" w:rsidTr="000B7D4C">
        <w:tc>
          <w:tcPr>
            <w:tcW w:w="534" w:type="dxa"/>
          </w:tcPr>
          <w:p w14:paraId="7E95A08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76</w:t>
            </w:r>
          </w:p>
        </w:tc>
        <w:tc>
          <w:tcPr>
            <w:tcW w:w="1777" w:type="dxa"/>
          </w:tcPr>
          <w:p w14:paraId="4D3C3D5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Các cơ cấu điều khiển (gắp, đẩy, nâng hạ</w:t>
            </w:r>
          </w:p>
        </w:tc>
        <w:tc>
          <w:tcPr>
            <w:tcW w:w="3780" w:type="dxa"/>
          </w:tcPr>
          <w:p w14:paraId="1B0A652A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78D7A9F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4A03AE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A035F29" w14:textId="77777777" w:rsidTr="000B7D4C">
        <w:tc>
          <w:tcPr>
            <w:tcW w:w="534" w:type="dxa"/>
          </w:tcPr>
          <w:p w14:paraId="5DB14A8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77</w:t>
            </w:r>
          </w:p>
        </w:tc>
        <w:tc>
          <w:tcPr>
            <w:tcW w:w="1777" w:type="dxa"/>
          </w:tcPr>
          <w:p w14:paraId="75850DA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Thiết bị đo kiểm, cân chỉnh</w:t>
            </w:r>
          </w:p>
        </w:tc>
        <w:tc>
          <w:tcPr>
            <w:tcW w:w="3780" w:type="dxa"/>
          </w:tcPr>
          <w:p w14:paraId="0C69E67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Đồng hồ VOM, cân mức nước</w:t>
            </w:r>
          </w:p>
        </w:tc>
        <w:tc>
          <w:tcPr>
            <w:tcW w:w="992" w:type="dxa"/>
          </w:tcPr>
          <w:p w14:paraId="55BAFD3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1919B6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3AD4E1B" w14:textId="77777777" w:rsidTr="000B7D4C">
        <w:tc>
          <w:tcPr>
            <w:tcW w:w="534" w:type="dxa"/>
          </w:tcPr>
          <w:p w14:paraId="7E66903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1777" w:type="dxa"/>
          </w:tcPr>
          <w:p w14:paraId="3FB6AD7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Thiết bị mạng, thu phát Wifi</w:t>
            </w:r>
          </w:p>
        </w:tc>
        <w:tc>
          <w:tcPr>
            <w:tcW w:w="3780" w:type="dxa"/>
          </w:tcPr>
          <w:p w14:paraId="5E29D69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5AE9F57" wp14:editId="2EC7EEBF">
                  <wp:extent cx="2200275" cy="1744980"/>
                  <wp:effectExtent l="0" t="0" r="9525" b="762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n200re-v3-6.u425.d20170309.t163238.476514.jpg"/>
                          <pic:cNvPicPr/>
                        </pic:nvPicPr>
                        <pic:blipFill rotWithShape="1"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23" b="17990"/>
                          <a:stretch/>
                        </pic:blipFill>
                        <pic:spPr bwMode="auto">
                          <a:xfrm>
                            <a:off x="0" y="0"/>
                            <a:ext cx="2200275" cy="1744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061A64AE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492349B9" wp14:editId="69D00CE1">
                  <wp:extent cx="2175510" cy="217551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n200re-v3-4.u425.d20170309.t163238.408030.jpg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2175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D952A6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629" w:type="dxa"/>
          </w:tcPr>
          <w:p w14:paraId="1E89487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</w:tr>
      <w:tr w:rsidR="005D449B" w:rsidRPr="005D449B" w14:paraId="34ACA157" w14:textId="77777777" w:rsidTr="000B7D4C">
        <w:tc>
          <w:tcPr>
            <w:tcW w:w="534" w:type="dxa"/>
          </w:tcPr>
          <w:p w14:paraId="7A9A0B9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1777" w:type="dxa"/>
          </w:tcPr>
          <w:p w14:paraId="02BC93E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quét Mã QR và Barcode</w:t>
            </w:r>
          </w:p>
        </w:tc>
        <w:tc>
          <w:tcPr>
            <w:tcW w:w="3780" w:type="dxa"/>
          </w:tcPr>
          <w:p w14:paraId="1781CC5F" w14:textId="77777777" w:rsidR="005D449B" w:rsidRPr="005D449B" w:rsidRDefault="00D34BCE" w:rsidP="000B7D4C">
            <w:pPr>
              <w:spacing w:line="312" w:lineRule="auto"/>
              <w:rPr>
                <w:rFonts w:ascii="Times New Roman" w:hAnsi="Times New Roman"/>
              </w:rPr>
            </w:pPr>
            <w:hyperlink r:id="rId107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http://vietnamese.barcodescannermodule.com/sale-11375735-2d-square-imager-barcode-scanning-solutions-cmos-sensor-for-kiosk-vending-machine.html#</w:t>
              </w:r>
            </w:hyperlink>
          </w:p>
          <w:p w14:paraId="698A23B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D8B094C" wp14:editId="09F0A897">
                  <wp:extent cx="1744980" cy="1211580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l21721763-2d_square_imager_barcode_scanning_solutions_cmos_sensor_for_kiosk_vending_machine.jpg"/>
                          <pic:cNvPicPr/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3" t="21390" r="21534" b="20967"/>
                          <a:stretch/>
                        </pic:blipFill>
                        <pic:spPr bwMode="auto">
                          <a:xfrm>
                            <a:off x="0" y="0"/>
                            <a:ext cx="1751345" cy="1215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38A089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1785729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491.000</w:t>
            </w:r>
          </w:p>
          <w:p w14:paraId="50B46C54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09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tiki.vn/embedded-1d-barcode-scanner-reader-module-ccd-bar-code-scanner-engine-module-with-usb-interface-p30780791.html?spid=30780795&amp;utm_source=google&amp;utm_medium=cpc&amp;utm_campaign=SEA_NBR_GGL_PLA_DTP_ALL_VN_ALL_UNK_UNK_C.ALL_X.1057274772_Y.54169762056_V.30780795_W.DT_A.816359382168&amp;gclid=Cj0KCQiAoIPvBRDgARIsAHsCw08n1bwKBqgGym4V6Pt4nLXUe8GpzSaEg3EWJdjVC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PqJPBQjUcpgF20aAmjWEALw_wcB</w:t>
              </w:r>
            </w:hyperlink>
          </w:p>
        </w:tc>
      </w:tr>
      <w:tr w:rsidR="005D449B" w:rsidRPr="005D449B" w14:paraId="1BCA1A2D" w14:textId="77777777" w:rsidTr="000B7D4C">
        <w:tc>
          <w:tcPr>
            <w:tcW w:w="534" w:type="dxa"/>
          </w:tcPr>
          <w:p w14:paraId="5DB663B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80</w:t>
            </w:r>
          </w:p>
        </w:tc>
        <w:tc>
          <w:tcPr>
            <w:tcW w:w="1777" w:type="dxa"/>
          </w:tcPr>
          <w:p w14:paraId="391D416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BỘ ĐIỀU KHIỂN FLYSKY FS I6+RX NÂNG CẤP IA6B</w:t>
            </w:r>
          </w:p>
        </w:tc>
        <w:tc>
          <w:tcPr>
            <w:tcW w:w="3780" w:type="dxa"/>
          </w:tcPr>
          <w:p w14:paraId="3262A39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080659F" wp14:editId="19A4314D">
                  <wp:extent cx="2354580" cy="2354580"/>
                  <wp:effectExtent l="0" t="0" r="7620" b="762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2a8d5f150250e9d604ffd8d8004fe4cc.jpg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580" cy="235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0D29F6C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DEBEE0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955.000</w:t>
            </w:r>
          </w:p>
          <w:p w14:paraId="7F16766C" w14:textId="77777777" w:rsidR="005D449B" w:rsidRPr="005D449B" w:rsidRDefault="00D34BCE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11" w:history="1">
              <w:r w:rsidR="005D449B" w:rsidRPr="005D449B">
                <w:rPr>
                  <w:rStyle w:val="Hyperlink"/>
                  <w:rFonts w:ascii="Times New Roman" w:hAnsi="Times New Roman"/>
                </w:rPr>
                <w:t>https://www.lazada.vn/products/bo-dieu-khien-6-kenh-da-nang-flysky-i6-rx-nang-cap-ia6b-i218222705-s273721280.html?ef_id=Cj0KCQiAoIPvBRDgARIsAHsCw0_pdY0xa-16ZLFYBAgZcqIzaIzibmIwVXw-nsHDsaJt3yIMF1YvLsUaAmSVEALw_wcB:G:s&amp;s_kwcid=AL!3153!3!286178070203!!!u!293946777986!&amp;exlaz=d_1:mm_150050845_51350205_2010350205::12:1497503216!59440595164!!!pla-293946777986!c!293946777986!273721280!122447173!286178070203&amp;gclid=Cj0KCQiAoIPvBRDgARIsAHsCw0_pdY0xa-16ZLFYBAgZcqIzaI</w:t>
              </w:r>
              <w:r w:rsidR="005D449B" w:rsidRPr="005D449B">
                <w:rPr>
                  <w:rStyle w:val="Hyperlink"/>
                  <w:rFonts w:ascii="Times New Roman" w:hAnsi="Times New Roman"/>
                </w:rPr>
                <w:lastRenderedPageBreak/>
                <w:t>zibmIwVXw-nsHDsaJt3yIMF1YvLsUaAmSVEALw_wcB</w:t>
              </w:r>
            </w:hyperlink>
          </w:p>
        </w:tc>
      </w:tr>
      <w:tr w:rsidR="005D449B" w:rsidRPr="005D449B" w14:paraId="4CD7356C" w14:textId="77777777" w:rsidTr="000B7D4C">
        <w:tc>
          <w:tcPr>
            <w:tcW w:w="534" w:type="dxa"/>
          </w:tcPr>
          <w:p w14:paraId="335AFD7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81</w:t>
            </w:r>
          </w:p>
        </w:tc>
        <w:tc>
          <w:tcPr>
            <w:tcW w:w="1777" w:type="dxa"/>
          </w:tcPr>
          <w:p w14:paraId="44B9FB1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Thiết bị, dụng cụ hỗ trợ và vật tư để trang bị thêm cho Robot di động</w:t>
            </w:r>
          </w:p>
        </w:tc>
        <w:tc>
          <w:tcPr>
            <w:tcW w:w="3780" w:type="dxa"/>
          </w:tcPr>
          <w:p w14:paraId="2DE2AB2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6BCCAC1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25F1EB2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5606CB7" w14:textId="77777777" w:rsidTr="000B7D4C">
        <w:tc>
          <w:tcPr>
            <w:tcW w:w="534" w:type="dxa"/>
          </w:tcPr>
          <w:p w14:paraId="77294C8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1777" w:type="dxa"/>
          </w:tcPr>
          <w:p w14:paraId="066A684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phôi (workpiece set)</w:t>
            </w:r>
          </w:p>
        </w:tc>
        <w:tc>
          <w:tcPr>
            <w:tcW w:w="3780" w:type="dxa"/>
          </w:tcPr>
          <w:p w14:paraId="3B30634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4A5CBC8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62B99A4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3F2490A" w14:textId="77777777" w:rsidTr="000B7D4C">
        <w:tc>
          <w:tcPr>
            <w:tcW w:w="534" w:type="dxa"/>
          </w:tcPr>
          <w:p w14:paraId="5F37509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83</w:t>
            </w:r>
          </w:p>
        </w:tc>
        <w:tc>
          <w:tcPr>
            <w:tcW w:w="1777" w:type="dxa"/>
          </w:tcPr>
          <w:p w14:paraId="681AAB5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Trạm đặt phôi</w:t>
            </w:r>
          </w:p>
        </w:tc>
        <w:tc>
          <w:tcPr>
            <w:tcW w:w="3780" w:type="dxa"/>
          </w:tcPr>
          <w:p w14:paraId="622BC1D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43B8D09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242614A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35AB489" w14:textId="77777777" w:rsidTr="000B7D4C">
        <w:tc>
          <w:tcPr>
            <w:tcW w:w="534" w:type="dxa"/>
          </w:tcPr>
          <w:p w14:paraId="60E8FBB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1777" w:type="dxa"/>
          </w:tcPr>
          <w:p w14:paraId="650CA73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Palet và hộp chứa phôi</w:t>
            </w:r>
          </w:p>
        </w:tc>
        <w:tc>
          <w:tcPr>
            <w:tcW w:w="3780" w:type="dxa"/>
          </w:tcPr>
          <w:p w14:paraId="3176E03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38854B0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6C9CB86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B6BC794" w14:textId="77777777" w:rsidTr="000B7D4C">
        <w:tc>
          <w:tcPr>
            <w:tcW w:w="534" w:type="dxa"/>
          </w:tcPr>
          <w:p w14:paraId="59CCCE4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777" w:type="dxa"/>
          </w:tcPr>
          <w:p w14:paraId="2113345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Kệ chứa sản phẩm</w:t>
            </w:r>
          </w:p>
        </w:tc>
        <w:tc>
          <w:tcPr>
            <w:tcW w:w="3780" w:type="dxa"/>
          </w:tcPr>
          <w:p w14:paraId="78CBDBAC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3FB74F2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7664FDD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140E9584" w14:textId="77777777" w:rsidTr="000B7D4C">
        <w:tc>
          <w:tcPr>
            <w:tcW w:w="534" w:type="dxa"/>
          </w:tcPr>
          <w:p w14:paraId="10D4268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777" w:type="dxa"/>
          </w:tcPr>
          <w:p w14:paraId="35D7A20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Đèn tháp tín hiệu 3 tầng</w:t>
            </w:r>
          </w:p>
        </w:tc>
        <w:tc>
          <w:tcPr>
            <w:tcW w:w="3780" w:type="dxa"/>
          </w:tcPr>
          <w:p w14:paraId="2C6F9FD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5154B96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3A596F4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3E453817" w14:textId="77777777" w:rsidTr="000B7D4C">
        <w:tc>
          <w:tcPr>
            <w:tcW w:w="534" w:type="dxa"/>
          </w:tcPr>
          <w:p w14:paraId="0E8AAE9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87</w:t>
            </w:r>
          </w:p>
        </w:tc>
        <w:tc>
          <w:tcPr>
            <w:tcW w:w="1777" w:type="dxa"/>
          </w:tcPr>
          <w:p w14:paraId="79579A5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thiết bị lắp ráp Robot di động</w:t>
            </w:r>
          </w:p>
        </w:tc>
        <w:tc>
          <w:tcPr>
            <w:tcW w:w="3780" w:type="dxa"/>
          </w:tcPr>
          <w:p w14:paraId="30C8AEC8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DE60AE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D3CBDAC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2DD7C14" w14:textId="77777777" w:rsidTr="000B7D4C">
        <w:tc>
          <w:tcPr>
            <w:tcW w:w="534" w:type="dxa"/>
          </w:tcPr>
          <w:p w14:paraId="0085A49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88</w:t>
            </w:r>
          </w:p>
        </w:tc>
        <w:tc>
          <w:tcPr>
            <w:tcW w:w="1777" w:type="dxa"/>
          </w:tcPr>
          <w:p w14:paraId="2207433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siêu âm</w:t>
            </w:r>
          </w:p>
        </w:tc>
        <w:tc>
          <w:tcPr>
            <w:tcW w:w="3780" w:type="dxa"/>
          </w:tcPr>
          <w:p w14:paraId="0BA9739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7EC41D1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449CEA8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640E2535" w14:textId="77777777" w:rsidTr="000B7D4C">
        <w:tc>
          <w:tcPr>
            <w:tcW w:w="534" w:type="dxa"/>
          </w:tcPr>
          <w:p w14:paraId="15EDF8F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777" w:type="dxa"/>
          </w:tcPr>
          <w:p w14:paraId="6574CC3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tiệm cận quang điện</w:t>
            </w:r>
          </w:p>
        </w:tc>
        <w:tc>
          <w:tcPr>
            <w:tcW w:w="3780" w:type="dxa"/>
          </w:tcPr>
          <w:p w14:paraId="4CCAFB19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220FD2D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9" w:type="dxa"/>
          </w:tcPr>
          <w:p w14:paraId="5419278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24ADAE7B" w14:textId="77777777" w:rsidTr="000B7D4C">
        <w:tc>
          <w:tcPr>
            <w:tcW w:w="534" w:type="dxa"/>
          </w:tcPr>
          <w:p w14:paraId="0DB640D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777" w:type="dxa"/>
          </w:tcPr>
          <w:p w14:paraId="23E14E3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tiệm cận điện cảm</w:t>
            </w:r>
          </w:p>
        </w:tc>
        <w:tc>
          <w:tcPr>
            <w:tcW w:w="3780" w:type="dxa"/>
          </w:tcPr>
          <w:p w14:paraId="158382D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713EE4D7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29" w:type="dxa"/>
          </w:tcPr>
          <w:p w14:paraId="14DE068B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6E60E44" w14:textId="77777777" w:rsidTr="000B7D4C">
        <w:tc>
          <w:tcPr>
            <w:tcW w:w="534" w:type="dxa"/>
          </w:tcPr>
          <w:p w14:paraId="360B701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91</w:t>
            </w:r>
          </w:p>
        </w:tc>
        <w:tc>
          <w:tcPr>
            <w:tcW w:w="1777" w:type="dxa"/>
          </w:tcPr>
          <w:p w14:paraId="6FD6E54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đẩy phôi (Lance tool)</w:t>
            </w:r>
          </w:p>
        </w:tc>
        <w:tc>
          <w:tcPr>
            <w:tcW w:w="3780" w:type="dxa"/>
          </w:tcPr>
          <w:p w14:paraId="2227FD3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7328ED1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041C25E2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00615CF9" w14:textId="77777777" w:rsidTr="000B7D4C">
        <w:tc>
          <w:tcPr>
            <w:tcW w:w="534" w:type="dxa"/>
          </w:tcPr>
          <w:p w14:paraId="02BE254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92</w:t>
            </w:r>
          </w:p>
        </w:tc>
        <w:tc>
          <w:tcPr>
            <w:tcW w:w="1777" w:type="dxa"/>
          </w:tcPr>
          <w:p w14:paraId="53A85E05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gắp phôi (Electric gripper</w:t>
            </w:r>
          </w:p>
        </w:tc>
        <w:tc>
          <w:tcPr>
            <w:tcW w:w="3780" w:type="dxa"/>
          </w:tcPr>
          <w:p w14:paraId="7D2BC81F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3A94A18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608C45D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43470024" w14:textId="77777777" w:rsidTr="000B7D4C">
        <w:tc>
          <w:tcPr>
            <w:tcW w:w="534" w:type="dxa"/>
          </w:tcPr>
          <w:p w14:paraId="3238719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1777" w:type="dxa"/>
          </w:tcPr>
          <w:p w14:paraId="3A6A32A7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nâng hạ (folk lift)</w:t>
            </w:r>
          </w:p>
        </w:tc>
        <w:tc>
          <w:tcPr>
            <w:tcW w:w="3780" w:type="dxa"/>
          </w:tcPr>
          <w:p w14:paraId="17260A8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instrText>INCLUDEPICTURE  "http://www.festo-didactic.com/ov3/media/customers/1100/0395859001352109399.jpg" \* MERGEFORMATINET</w:instrText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0A69B0">
              <w:rPr>
                <w:rFonts w:ascii="Times New Roman" w:hAnsi="Times New Roman"/>
                <w:color w:val="000000"/>
                <w:sz w:val="26"/>
                <w:szCs w:val="26"/>
              </w:rPr>
              <w:pict w14:anchorId="28174E34">
                <v:shape id="_x0000_i1030" type="#_x0000_t75" style="width:147.75pt;height:243pt">
                  <v:imagedata r:id="rId112" r:href="rId113"/>
                </v:shape>
              </w:pict>
            </w:r>
            <w:r w:rsidR="00D34BCE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92" w:type="dxa"/>
          </w:tcPr>
          <w:p w14:paraId="296DEEE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7972C6F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449B" w:rsidRPr="005D449B" w14:paraId="5904A627" w14:textId="77777777" w:rsidTr="000B7D4C">
        <w:tc>
          <w:tcPr>
            <w:tcW w:w="534" w:type="dxa"/>
          </w:tcPr>
          <w:p w14:paraId="15DD30D5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1777" w:type="dxa"/>
          </w:tcPr>
          <w:p w14:paraId="61A7275B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Băng keo đen (2.0cm</w:t>
            </w:r>
          </w:p>
        </w:tc>
        <w:tc>
          <w:tcPr>
            <w:tcW w:w="3780" w:type="dxa"/>
          </w:tcPr>
          <w:p w14:paraId="649DAEF0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04D2813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7B07102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Cuộn</w:t>
            </w:r>
          </w:p>
        </w:tc>
      </w:tr>
      <w:tr w:rsidR="005D449B" w:rsidRPr="005D449B" w14:paraId="7FAD7A7A" w14:textId="77777777" w:rsidTr="000B7D4C">
        <w:tc>
          <w:tcPr>
            <w:tcW w:w="534" w:type="dxa"/>
          </w:tcPr>
          <w:p w14:paraId="2267004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95</w:t>
            </w:r>
          </w:p>
        </w:tc>
        <w:tc>
          <w:tcPr>
            <w:tcW w:w="1777" w:type="dxa"/>
          </w:tcPr>
          <w:p w14:paraId="64839DE1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Băng keo Nhôm (3cm</w:t>
            </w:r>
          </w:p>
        </w:tc>
        <w:tc>
          <w:tcPr>
            <w:tcW w:w="3780" w:type="dxa"/>
          </w:tcPr>
          <w:p w14:paraId="284CB002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21090C74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732F7BCE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Cuộn</w:t>
            </w:r>
          </w:p>
        </w:tc>
      </w:tr>
      <w:tr w:rsidR="005D449B" w:rsidRPr="005D449B" w14:paraId="62352FBE" w14:textId="77777777" w:rsidTr="000B7D4C">
        <w:tc>
          <w:tcPr>
            <w:tcW w:w="534" w:type="dxa"/>
          </w:tcPr>
          <w:p w14:paraId="3D40A936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777" w:type="dxa"/>
          </w:tcPr>
          <w:p w14:paraId="74A83F13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Ổ cắm nguồn 220V-5A (5</w:t>
            </w:r>
            <w:proofErr w:type="gramStart"/>
            <w:r w:rsidRPr="005D449B">
              <w:rPr>
                <w:rFonts w:ascii="Times New Roman" w:hAnsi="Times New Roman"/>
                <w:sz w:val="26"/>
                <w:szCs w:val="26"/>
              </w:rPr>
              <w:t>m  di</w:t>
            </w:r>
            <w:proofErr w:type="gramEnd"/>
            <w:r w:rsidRPr="005D449B">
              <w:rPr>
                <w:rFonts w:ascii="Times New Roman" w:hAnsi="Times New Roman"/>
                <w:sz w:val="26"/>
                <w:szCs w:val="26"/>
              </w:rPr>
              <w:t xml:space="preserve"> động</w:t>
            </w:r>
          </w:p>
        </w:tc>
        <w:tc>
          <w:tcPr>
            <w:tcW w:w="3780" w:type="dxa"/>
          </w:tcPr>
          <w:p w14:paraId="7588C086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A4EC20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29" w:type="dxa"/>
          </w:tcPr>
          <w:p w14:paraId="5A755470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</w:tr>
      <w:tr w:rsidR="005D449B" w:rsidRPr="005D449B" w14:paraId="2D728E2C" w14:textId="77777777" w:rsidTr="000B7D4C">
        <w:tc>
          <w:tcPr>
            <w:tcW w:w="534" w:type="dxa"/>
          </w:tcPr>
          <w:p w14:paraId="2D756ACF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97</w:t>
            </w:r>
          </w:p>
        </w:tc>
        <w:tc>
          <w:tcPr>
            <w:tcW w:w="1777" w:type="dxa"/>
          </w:tcPr>
          <w:p w14:paraId="0C8F586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USB 32GB</w:t>
            </w:r>
          </w:p>
        </w:tc>
        <w:tc>
          <w:tcPr>
            <w:tcW w:w="3780" w:type="dxa"/>
          </w:tcPr>
          <w:p w14:paraId="723FFD2D" w14:textId="77777777" w:rsidR="005D449B" w:rsidRPr="005D449B" w:rsidRDefault="005D449B" w:rsidP="000B7D4C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1BE08E4D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29" w:type="dxa"/>
          </w:tcPr>
          <w:p w14:paraId="10BFE9A1" w14:textId="77777777" w:rsidR="005D449B" w:rsidRPr="005D449B" w:rsidRDefault="005D449B" w:rsidP="000B7D4C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</w:tr>
    </w:tbl>
    <w:p w14:paraId="1EC4E8CE" w14:textId="77777777" w:rsidR="005D449B" w:rsidRDefault="005D449B" w:rsidP="005D449B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7A9AD937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2B2C0EA" w14:textId="19CE1801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TRƯỞNG PHÒNG</w:t>
      </w:r>
      <w:r>
        <w:rPr>
          <w:rFonts w:ascii="Times New Roman" w:hAnsi="Times New Roman"/>
          <w:b/>
          <w:sz w:val="26"/>
          <w:szCs w:val="26"/>
        </w:rPr>
        <w:tab/>
        <w:t>P.</w:t>
      </w:r>
      <w:r w:rsidRPr="00AA2C0B">
        <w:rPr>
          <w:rFonts w:ascii="Times New Roman" w:hAnsi="Times New Roman"/>
          <w:b/>
          <w:sz w:val="26"/>
          <w:szCs w:val="26"/>
        </w:rPr>
        <w:t>TRƯỞNG KHOA</w:t>
      </w:r>
    </w:p>
    <w:p w14:paraId="6E9F7E30" w14:textId="02B5EAC4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TC-HC-TH</w:t>
      </w:r>
      <w:r>
        <w:rPr>
          <w:rFonts w:ascii="Times New Roman" w:hAnsi="Times New Roman"/>
          <w:b/>
          <w:sz w:val="26"/>
          <w:szCs w:val="26"/>
        </w:rPr>
        <w:tab/>
      </w:r>
      <w:r w:rsidR="009A3ED0">
        <w:rPr>
          <w:rFonts w:ascii="Times New Roman" w:hAnsi="Times New Roman"/>
          <w:b/>
          <w:sz w:val="26"/>
          <w:szCs w:val="26"/>
        </w:rPr>
        <w:t>PHỤ TRÁCH KHOA</w:t>
      </w:r>
    </w:p>
    <w:p w14:paraId="77B8E594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4C5F92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FB20CF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53C39115" w14:textId="77777777" w:rsidR="00D07C6F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14:paraId="23E9BA36" w14:textId="77777777" w:rsidR="00D07C6F" w:rsidRDefault="00D07C6F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3C266497" w14:textId="444377AA" w:rsidR="00913C53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>Tạ Minh Cường</w:t>
      </w:r>
    </w:p>
    <w:p w14:paraId="2DBE46EE" w14:textId="12303F21" w:rsidR="00D07C6F" w:rsidRPr="00D07C6F" w:rsidRDefault="00D07C6F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</w:rPr>
      </w:pPr>
    </w:p>
    <w:sectPr w:rsidR="00D07C6F" w:rsidRPr="00D07C6F" w:rsidSect="00405069">
      <w:footerReference w:type="default" r:id="rId114"/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25B11" w14:textId="77777777" w:rsidR="00D34BCE" w:rsidRDefault="00D34BCE" w:rsidP="000E6F24">
      <w:r>
        <w:separator/>
      </w:r>
    </w:p>
  </w:endnote>
  <w:endnote w:type="continuationSeparator" w:id="0">
    <w:p w14:paraId="1769D973" w14:textId="77777777" w:rsidR="00D34BCE" w:rsidRDefault="00D34BCE" w:rsidP="000E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9333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AEF7E5" w14:textId="55AABD0D" w:rsidR="00176FBC" w:rsidRDefault="00176F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8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0C75C8F" w14:textId="77777777" w:rsidR="00176FBC" w:rsidRDefault="00176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9C220" w14:textId="77777777" w:rsidR="00D34BCE" w:rsidRDefault="00D34BCE" w:rsidP="000E6F24">
      <w:r>
        <w:separator/>
      </w:r>
    </w:p>
  </w:footnote>
  <w:footnote w:type="continuationSeparator" w:id="0">
    <w:p w14:paraId="55AE5D2D" w14:textId="77777777" w:rsidR="00D34BCE" w:rsidRDefault="00D34BCE" w:rsidP="000E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3B"/>
      </v:shape>
    </w:pict>
  </w:numPicBullet>
  <w:abstractNum w:abstractNumId="0" w15:restartNumberingAfterBreak="0">
    <w:nsid w:val="08C46C09"/>
    <w:multiLevelType w:val="multilevel"/>
    <w:tmpl w:val="E07C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507B0"/>
    <w:multiLevelType w:val="multilevel"/>
    <w:tmpl w:val="5B62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85A42"/>
    <w:multiLevelType w:val="multilevel"/>
    <w:tmpl w:val="D892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14FC9"/>
    <w:multiLevelType w:val="multilevel"/>
    <w:tmpl w:val="291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0E6"/>
    <w:rsid w:val="00082C44"/>
    <w:rsid w:val="000A69B0"/>
    <w:rsid w:val="000C7930"/>
    <w:rsid w:val="000E2E27"/>
    <w:rsid w:val="000E6F24"/>
    <w:rsid w:val="001132D8"/>
    <w:rsid w:val="00121D7D"/>
    <w:rsid w:val="00172B17"/>
    <w:rsid w:val="00176FBC"/>
    <w:rsid w:val="00180755"/>
    <w:rsid w:val="001A47F5"/>
    <w:rsid w:val="001B7D2B"/>
    <w:rsid w:val="0021672F"/>
    <w:rsid w:val="002C17DE"/>
    <w:rsid w:val="002F2770"/>
    <w:rsid w:val="0035618F"/>
    <w:rsid w:val="0037128E"/>
    <w:rsid w:val="00387991"/>
    <w:rsid w:val="00405069"/>
    <w:rsid w:val="004D14AD"/>
    <w:rsid w:val="004D2266"/>
    <w:rsid w:val="00540390"/>
    <w:rsid w:val="005D449B"/>
    <w:rsid w:val="005D5B0D"/>
    <w:rsid w:val="005E2EC1"/>
    <w:rsid w:val="005F1C8C"/>
    <w:rsid w:val="00611BAE"/>
    <w:rsid w:val="006218CA"/>
    <w:rsid w:val="00631C4D"/>
    <w:rsid w:val="00701A0D"/>
    <w:rsid w:val="00711054"/>
    <w:rsid w:val="007303FD"/>
    <w:rsid w:val="00731418"/>
    <w:rsid w:val="00762E9B"/>
    <w:rsid w:val="007F24FB"/>
    <w:rsid w:val="00814A43"/>
    <w:rsid w:val="008640E6"/>
    <w:rsid w:val="00893EED"/>
    <w:rsid w:val="00893EF9"/>
    <w:rsid w:val="008A1C6F"/>
    <w:rsid w:val="00913C53"/>
    <w:rsid w:val="00921F57"/>
    <w:rsid w:val="009675FC"/>
    <w:rsid w:val="009679D5"/>
    <w:rsid w:val="00987E79"/>
    <w:rsid w:val="0099041E"/>
    <w:rsid w:val="009A3ED0"/>
    <w:rsid w:val="00A11994"/>
    <w:rsid w:val="00A1716C"/>
    <w:rsid w:val="00A224CF"/>
    <w:rsid w:val="00A624ED"/>
    <w:rsid w:val="00AA2C0B"/>
    <w:rsid w:val="00AA72D3"/>
    <w:rsid w:val="00AB58E7"/>
    <w:rsid w:val="00AF1A36"/>
    <w:rsid w:val="00B053C7"/>
    <w:rsid w:val="00BD1175"/>
    <w:rsid w:val="00BE4F37"/>
    <w:rsid w:val="00C403C9"/>
    <w:rsid w:val="00CB4A0C"/>
    <w:rsid w:val="00D0271E"/>
    <w:rsid w:val="00D02B66"/>
    <w:rsid w:val="00D07C6F"/>
    <w:rsid w:val="00D23A97"/>
    <w:rsid w:val="00D34BCE"/>
    <w:rsid w:val="00D37F9A"/>
    <w:rsid w:val="00D50338"/>
    <w:rsid w:val="00D705BB"/>
    <w:rsid w:val="00DA1B32"/>
    <w:rsid w:val="00DB5BDC"/>
    <w:rsid w:val="00DE2AAF"/>
    <w:rsid w:val="00E0334D"/>
    <w:rsid w:val="00E229C6"/>
    <w:rsid w:val="00E37D6C"/>
    <w:rsid w:val="00E46B66"/>
    <w:rsid w:val="00EC7028"/>
    <w:rsid w:val="00EE76FF"/>
    <w:rsid w:val="00F3648F"/>
    <w:rsid w:val="00F70257"/>
    <w:rsid w:val="00FA166B"/>
    <w:rsid w:val="00F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EB5"/>
  <w15:docId w15:val="{022DE873-AAA9-4E12-9F37-C93CF5CA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BD11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g"/><Relationship Id="rId21" Type="http://schemas.openxmlformats.org/officeDocument/2006/relationships/hyperlink" Target="https://emin.vn/siemens6av6647-0aa11-3ax0-simatic-hmi-ktp400-basic-mono-pn-6av6647-0aa11-3ax0-3595/pr.html?gclid=Cj0KCQiAoIPvBRDgARIsAHsCw08muZqWR0vMlUPIwNpNktktBkq_lJBZlsyDUE8ZaHFfm-SRPScQnuoaAgzmEALw_wcB" TargetMode="External"/><Relationship Id="rId42" Type="http://schemas.openxmlformats.org/officeDocument/2006/relationships/image" Target="media/image19.jpeg"/><Relationship Id="rId47" Type="http://schemas.openxmlformats.org/officeDocument/2006/relationships/image" Target="media/image23.jpeg"/><Relationship Id="rId63" Type="http://schemas.openxmlformats.org/officeDocument/2006/relationships/image" Target="media/image37.jpg"/><Relationship Id="rId68" Type="http://schemas.openxmlformats.org/officeDocument/2006/relationships/image" Target="media/image42.jpg"/><Relationship Id="rId84" Type="http://schemas.openxmlformats.org/officeDocument/2006/relationships/image" Target="media/image58.jpeg"/><Relationship Id="rId89" Type="http://schemas.openxmlformats.org/officeDocument/2006/relationships/image" Target="media/image63.jpeg"/><Relationship Id="rId112" Type="http://schemas.openxmlformats.org/officeDocument/2006/relationships/image" Target="media/image83.jpeg"/><Relationship Id="rId16" Type="http://schemas.openxmlformats.org/officeDocument/2006/relationships/oleObject" Target="embeddings/oleObject3.bin"/><Relationship Id="rId107" Type="http://schemas.openxmlformats.org/officeDocument/2006/relationships/hyperlink" Target="http://vietnamese.barcodescannermodule.com/sale-11375735-2d-square-imager-barcode-scanning-solutions-cmos-sensor-for-kiosk-vending-machine.html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png"/><Relationship Id="rId32" Type="http://schemas.openxmlformats.org/officeDocument/2006/relationships/hyperlink" Target="https://www.u-buy.vn/en/catalog/product/view/id/2227114/s/parallax-ping-ultrasonic-range-sensor-28015?gclid=Cj0KCQiAoIPvBRDgARIsAHsCw0-YuBeknEZWMq1eUTkEjeaQ9NaYZq0ehVI2mL5CEi2lYLkLV8o4H0gaAofbEALw_wcB" TargetMode="External"/><Relationship Id="rId37" Type="http://schemas.openxmlformats.org/officeDocument/2006/relationships/image" Target="media/image17.jpg"/><Relationship Id="rId40" Type="http://schemas.openxmlformats.org/officeDocument/2006/relationships/image" Target="media/image18.jpeg"/><Relationship Id="rId45" Type="http://schemas.openxmlformats.org/officeDocument/2006/relationships/image" Target="media/image21.jpeg"/><Relationship Id="rId53" Type="http://schemas.openxmlformats.org/officeDocument/2006/relationships/image" Target="media/image28.jpeg"/><Relationship Id="rId58" Type="http://schemas.openxmlformats.org/officeDocument/2006/relationships/image" Target="media/image33.jpeg"/><Relationship Id="rId66" Type="http://schemas.openxmlformats.org/officeDocument/2006/relationships/image" Target="media/image40.jpeg"/><Relationship Id="rId74" Type="http://schemas.openxmlformats.org/officeDocument/2006/relationships/image" Target="media/image48.jpg"/><Relationship Id="rId79" Type="http://schemas.openxmlformats.org/officeDocument/2006/relationships/image" Target="media/image53.jpeg"/><Relationship Id="rId87" Type="http://schemas.openxmlformats.org/officeDocument/2006/relationships/image" Target="media/image61.jpeg"/><Relationship Id="rId102" Type="http://schemas.openxmlformats.org/officeDocument/2006/relationships/image" Target="media/image76.jpeg"/><Relationship Id="rId110" Type="http://schemas.openxmlformats.org/officeDocument/2006/relationships/image" Target="media/image82.jpg"/><Relationship Id="rId115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shopee.vn/B%C3%A1nh-xe-omni-100mm-i.156744960.2381152321" TargetMode="External"/><Relationship Id="rId82" Type="http://schemas.openxmlformats.org/officeDocument/2006/relationships/image" Target="media/image56.jpeg"/><Relationship Id="rId90" Type="http://schemas.openxmlformats.org/officeDocument/2006/relationships/image" Target="media/image64.jpeg"/><Relationship Id="rId95" Type="http://schemas.openxmlformats.org/officeDocument/2006/relationships/image" Target="media/image69.jpeg"/><Relationship Id="rId19" Type="http://schemas.openxmlformats.org/officeDocument/2006/relationships/package" Target="embeddings/Microsoft_Visio_Drawing.vsdx"/><Relationship Id="rId14" Type="http://schemas.openxmlformats.org/officeDocument/2006/relationships/image" Target="media/image6.jpeg"/><Relationship Id="rId22" Type="http://schemas.openxmlformats.org/officeDocument/2006/relationships/hyperlink" Target="https://www.lazada.vn/products/cap-lap-trinh-plc-s7-300-i212790090-s266502128.html?ef_id=Cj0KCQiAoIPvBRDgARIsAHsCw083tMV1ogF8_YXAe5KLEFZ0EMdZrMW9qzzA8OY_fN5FwYJ8-SQ_X00aAnLFEALw_wcB:G:s&amp;s_kwcid=AL!3153!3!286178070203!!!u!293946777986!&amp;exlaz=d_1:mm_150050845_51350205_2010350205::12:1497503216!59440595164!!!pla-293946777986!c!293946777986!266502128!129632946!286178070203&amp;gclid=Cj0KCQiAoIPvBRDgARIsAHsCw083tMV1ogF8_YXAe5KLEFZ0EMdZrMW9qzzA8OY_fN5FwYJ8-SQ_X00aAnLFEALw_wcB" TargetMode="External"/><Relationship Id="rId27" Type="http://schemas.openxmlformats.org/officeDocument/2006/relationships/hyperlink" Target="https://hshop.vn/products/mach-dieu-khien-dong-co-dc-bts796043a-1-dong-co" TargetMode="External"/><Relationship Id="rId30" Type="http://schemas.openxmlformats.org/officeDocument/2006/relationships/hyperlink" Target="https://hshop.vn/products/cam-bien-gy-87-10dof-imu-mpu6050-hmc5883l-bmp180" TargetMode="External"/><Relationship Id="rId35" Type="http://schemas.openxmlformats.org/officeDocument/2006/relationships/image" Target="media/image16.jpg"/><Relationship Id="rId43" Type="http://schemas.openxmlformats.org/officeDocument/2006/relationships/hyperlink" Target="https://tiki.vn/electric-scooter-charger-adapter-battery-charger-42v-2a-for-xiaomi-mijia-m365-ninebot-es1-es2-electric-scooter-parts-xiaomi-kicksc-p37213026.html?src=search&amp;2hi=0&amp;keyword=NiMH%20Battery%20Pack%20Charger&amp;_lc=Vk4wMzkwMjIwMTU%3D" TargetMode="External"/><Relationship Id="rId48" Type="http://schemas.openxmlformats.org/officeDocument/2006/relationships/hyperlink" Target="https://www.sendo.vn/dong-co-giam-toc-775-12-24v-10878450.html?gclid=Cj0KCQiAoIPvBRDgARIsAHsCw0_Tn6TNdH8EgyAtlCFFAw2dkWNsNxcqz9fTLL4QRGqPR5zvCdIEoW0aApqMEALw_wcB&amp;gclsrc=aw.ds" TargetMode="External"/><Relationship Id="rId56" Type="http://schemas.openxmlformats.org/officeDocument/2006/relationships/image" Target="media/image31.jpeg"/><Relationship Id="rId64" Type="http://schemas.openxmlformats.org/officeDocument/2006/relationships/image" Target="media/image38.jpeg"/><Relationship Id="rId69" Type="http://schemas.openxmlformats.org/officeDocument/2006/relationships/image" Target="media/image43.jpeg"/><Relationship Id="rId77" Type="http://schemas.openxmlformats.org/officeDocument/2006/relationships/image" Target="media/image51.jpeg"/><Relationship Id="rId100" Type="http://schemas.openxmlformats.org/officeDocument/2006/relationships/image" Target="media/image74.jpeg"/><Relationship Id="rId105" Type="http://schemas.openxmlformats.org/officeDocument/2006/relationships/image" Target="media/image79.jpg"/><Relationship Id="rId113" Type="http://schemas.openxmlformats.org/officeDocument/2006/relationships/image" Target="http://www.festo-didactic.com/ov3/media/customers/1100/0395859001352109399.jpg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26.jpeg"/><Relationship Id="rId72" Type="http://schemas.openxmlformats.org/officeDocument/2006/relationships/image" Target="media/image46.jpeg"/><Relationship Id="rId80" Type="http://schemas.openxmlformats.org/officeDocument/2006/relationships/image" Target="media/image54.jpeg"/><Relationship Id="rId85" Type="http://schemas.openxmlformats.org/officeDocument/2006/relationships/image" Target="media/image59.gif"/><Relationship Id="rId93" Type="http://schemas.openxmlformats.org/officeDocument/2006/relationships/image" Target="media/image67.jpeg"/><Relationship Id="rId98" Type="http://schemas.openxmlformats.org/officeDocument/2006/relationships/image" Target="media/image72.gif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hyperlink" Target="http://dbmstore.net/san-pham/ni-myrio-bo-dieu-khien-lap-trinh-nhung/" TargetMode="External"/><Relationship Id="rId33" Type="http://schemas.openxmlformats.org/officeDocument/2006/relationships/image" Target="media/image15.jpg"/><Relationship Id="rId38" Type="http://schemas.openxmlformats.org/officeDocument/2006/relationships/hyperlink" Target="https://nshopvn.com/product/cam-bien-khoang-cach-hong-ngoai-analog-sharp-gp2y0a41sk0f-4-30cm/" TargetMode="External"/><Relationship Id="rId46" Type="http://schemas.openxmlformats.org/officeDocument/2006/relationships/image" Target="media/image22.jpeg"/><Relationship Id="rId59" Type="http://schemas.openxmlformats.org/officeDocument/2006/relationships/image" Target="media/image34.jpeg"/><Relationship Id="rId67" Type="http://schemas.openxmlformats.org/officeDocument/2006/relationships/image" Target="media/image41.jpg"/><Relationship Id="rId103" Type="http://schemas.openxmlformats.org/officeDocument/2006/relationships/image" Target="media/image77.jpg"/><Relationship Id="rId108" Type="http://schemas.openxmlformats.org/officeDocument/2006/relationships/image" Target="media/image81.jpeg"/><Relationship Id="rId116" Type="http://schemas.openxmlformats.org/officeDocument/2006/relationships/theme" Target="theme/theme1.xml"/><Relationship Id="rId20" Type="http://schemas.openxmlformats.org/officeDocument/2006/relationships/hyperlink" Target="https://emin.vn/siemens6av6647-0aa11-3ax0-simatic-hmi-ktp400-basic-mono-pn-6av6647-0aa11-3ax0-3595/pr.html?gclid=Cj0KCQiAoIPvBRDgARIsAHsCw08muZqWR0vMlUPIwNpNktktBkq_lJBZlsyDUE8ZaHFfm-SRPScQnuoaAgzmEALw_wcB" TargetMode="External"/><Relationship Id="rId41" Type="http://schemas.openxmlformats.org/officeDocument/2006/relationships/hyperlink" Target="https://www.pitsco.com/TETRIX-12-Volt-Rechargeable-NiMH-Battery-Pack" TargetMode="External"/><Relationship Id="rId54" Type="http://schemas.openxmlformats.org/officeDocument/2006/relationships/image" Target="media/image29.jpeg"/><Relationship Id="rId62" Type="http://schemas.openxmlformats.org/officeDocument/2006/relationships/image" Target="media/image36.jpeg"/><Relationship Id="rId70" Type="http://schemas.openxmlformats.org/officeDocument/2006/relationships/image" Target="media/image44.jpeg"/><Relationship Id="rId75" Type="http://schemas.openxmlformats.org/officeDocument/2006/relationships/image" Target="media/image49.png"/><Relationship Id="rId83" Type="http://schemas.openxmlformats.org/officeDocument/2006/relationships/image" Target="media/image57.jpeg"/><Relationship Id="rId88" Type="http://schemas.openxmlformats.org/officeDocument/2006/relationships/image" Target="media/image62.jpeg"/><Relationship Id="rId91" Type="http://schemas.openxmlformats.org/officeDocument/2006/relationships/image" Target="media/image65.jpeg"/><Relationship Id="rId96" Type="http://schemas.openxmlformats.org/officeDocument/2006/relationships/image" Target="media/image70.jpeg"/><Relationship Id="rId111" Type="http://schemas.openxmlformats.org/officeDocument/2006/relationships/hyperlink" Target="https://www.lazada.vn/products/bo-dieu-khien-6-kenh-da-nang-flysky-i6-rx-nang-cap-ia6b-i218222705-s273721280.html?ef_id=Cj0KCQiAoIPvBRDgARIsAHsCw0_pdY0xa-16ZLFYBAgZcqIzaIzibmIwVXw-nsHDsaJt3yIMF1YvLsUaAmSVEALw_wcB:G:s&amp;s_kwcid=AL!3153!3!286178070203!!!u!293946777986!&amp;exlaz=d_1:mm_150050845_51350205_2010350205::12:1497503216!59440595164!!!pla-293946777986!c!293946777986!273721280!122447173!286178070203&amp;gclid=Cj0KCQiAoIPvBRDgARIsAHsCw0_pdY0xa-16ZLFYBAgZcqIzaIzibmIwVXw-nsHDsaJt3yIMF1YvLsUaAmSVEALw_wc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www.lazada.vn/products/gloryworld-25-m-usb-plc-tai-cap-cho-s7-200300mpi-6es7972-0cb20-0xa0-i294608889-s469114125.html?ef_id=Cj0KCQiAoIPvBRDgARIsAHsCw0_VuiAmTYX1dBMdAo060hNcEzmc823fuUHDiA9_Ixhyfbb2YpFcYdUaAt4pEALw_wcB:G:s&amp;s_kwcid=AL!3153!3!286178070203!!!u!293946777986!&amp;exlaz=d_1:mm_150050845_51350205_2010350205::12:1497503216!59440595164!!!pla-293946777986!c!293946777986!469114125!130082322!286178070203&amp;gclid=Cj0KCQiAoIPvBRDgARIsAHsCw0_VuiAmTYX1dBMdAo060hNcEzmc823fuUHDiA9_Ixhyfbb2YpFcYdUaAt4pEALw_wcB" TargetMode="External"/><Relationship Id="rId28" Type="http://schemas.openxmlformats.org/officeDocument/2006/relationships/image" Target="media/image12.jpeg"/><Relationship Id="rId36" Type="http://schemas.openxmlformats.org/officeDocument/2006/relationships/hyperlink" Target="https://www.sendo.vn/v-105-1a4-by-omi-cong-tac-hanh-trinh-omron-21586979.html?gclid=Cj0KCQiAoIPvBRDgARIsAHsCw08ybt2p7oMEoqaF2F4A6P2eV53jEdO1kNifxBxijvfcwcxH2w3iyfAaAj3EEALw_wcB&amp;gclsrc=aw.ds" TargetMode="External"/><Relationship Id="rId49" Type="http://schemas.openxmlformats.org/officeDocument/2006/relationships/image" Target="media/image24.jpeg"/><Relationship Id="rId57" Type="http://schemas.openxmlformats.org/officeDocument/2006/relationships/image" Target="media/image32.jpeg"/><Relationship Id="rId106" Type="http://schemas.openxmlformats.org/officeDocument/2006/relationships/image" Target="media/image80.jpeg"/><Relationship Id="rId114" Type="http://schemas.openxmlformats.org/officeDocument/2006/relationships/footer" Target="footer1.xml"/><Relationship Id="rId10" Type="http://schemas.openxmlformats.org/officeDocument/2006/relationships/image" Target="media/image3.png"/><Relationship Id="rId31" Type="http://schemas.openxmlformats.org/officeDocument/2006/relationships/image" Target="media/image14.jpeg"/><Relationship Id="rId44" Type="http://schemas.openxmlformats.org/officeDocument/2006/relationships/image" Target="media/image20.jpg"/><Relationship Id="rId52" Type="http://schemas.openxmlformats.org/officeDocument/2006/relationships/image" Target="media/image27.jpeg"/><Relationship Id="rId60" Type="http://schemas.openxmlformats.org/officeDocument/2006/relationships/image" Target="media/image35.jpeg"/><Relationship Id="rId65" Type="http://schemas.openxmlformats.org/officeDocument/2006/relationships/image" Target="media/image39.jpg"/><Relationship Id="rId73" Type="http://schemas.openxmlformats.org/officeDocument/2006/relationships/image" Target="media/image47.jpeg"/><Relationship Id="rId78" Type="http://schemas.openxmlformats.org/officeDocument/2006/relationships/image" Target="media/image52.jpeg"/><Relationship Id="rId81" Type="http://schemas.openxmlformats.org/officeDocument/2006/relationships/image" Target="media/image55.jpeg"/><Relationship Id="rId86" Type="http://schemas.openxmlformats.org/officeDocument/2006/relationships/image" Target="media/image60.gif"/><Relationship Id="rId94" Type="http://schemas.openxmlformats.org/officeDocument/2006/relationships/image" Target="media/image68.jpg"/><Relationship Id="rId99" Type="http://schemas.openxmlformats.org/officeDocument/2006/relationships/image" Target="media/image73.jpg"/><Relationship Id="rId101" Type="http://schemas.openxmlformats.org/officeDocument/2006/relationships/image" Target="media/image75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image" Target="media/image9.emf"/><Relationship Id="rId39" Type="http://schemas.openxmlformats.org/officeDocument/2006/relationships/hyperlink" Target="https://tiki.vn/webcam-microsoft-lifecam-cinema-cho-doanh-nghiep-hang-chinh-hang-p8818554.html?_v=new&amp;src=recently-viewed&amp;2hi=0&amp;utm_expid=.iAIkZm9fSKiHx5gulab2YA.1&amp;utm_referrer=https%3A%2F%2Ftiki.vn%2Fsearch%3Fq%3Dmicrosoft%2520hd%2520720p%26ref%3DsearchBar" TargetMode="External"/><Relationship Id="rId109" Type="http://schemas.openxmlformats.org/officeDocument/2006/relationships/hyperlink" Target="https://tiki.vn/embedded-1d-barcode-scanner-reader-module-ccd-bar-code-scanner-engine-module-with-usb-interface-p30780791.html?spid=30780795&amp;utm_source=google&amp;utm_medium=cpc&amp;utm_campaign=SEA_NBR_GGL_PLA_DTP_ALL_VN_ALL_UNK_UNK_C.ALL_X.1057274772_Y.54169762056_V.30780795_W.DT_A.816359382168&amp;gclid=Cj0KCQiAoIPvBRDgARIsAHsCw08n1bwKBqgGym4V6Pt4nLXUe8GpzSaEg3EWJdjVCPqJPBQjUcpgF20aAmjWEALw_wcB" TargetMode="External"/><Relationship Id="rId34" Type="http://schemas.openxmlformats.org/officeDocument/2006/relationships/hyperlink" Target="https://hshop.vn/products/cam-bien-do-line-thanh-5-led-tranh-vat-can" TargetMode="External"/><Relationship Id="rId50" Type="http://schemas.openxmlformats.org/officeDocument/2006/relationships/image" Target="media/image25.jpeg"/><Relationship Id="rId55" Type="http://schemas.openxmlformats.org/officeDocument/2006/relationships/image" Target="media/image30.jpeg"/><Relationship Id="rId76" Type="http://schemas.openxmlformats.org/officeDocument/2006/relationships/image" Target="media/image50.png"/><Relationship Id="rId97" Type="http://schemas.openxmlformats.org/officeDocument/2006/relationships/image" Target="media/image71.jpeg"/><Relationship Id="rId104" Type="http://schemas.openxmlformats.org/officeDocument/2006/relationships/image" Target="media/image78.png"/><Relationship Id="rId7" Type="http://schemas.openxmlformats.org/officeDocument/2006/relationships/endnotes" Target="endnotes.xml"/><Relationship Id="rId71" Type="http://schemas.openxmlformats.org/officeDocument/2006/relationships/image" Target="media/image45.jpeg"/><Relationship Id="rId92" Type="http://schemas.openxmlformats.org/officeDocument/2006/relationships/image" Target="media/image66.jpeg"/><Relationship Id="rId2" Type="http://schemas.openxmlformats.org/officeDocument/2006/relationships/numbering" Target="numbering.xml"/><Relationship Id="rId29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5CD5D-80F0-4218-980C-D9610DAF6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31</Pages>
  <Words>3621</Words>
  <Characters>20642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Admin</cp:lastModifiedBy>
  <cp:revision>6</cp:revision>
  <cp:lastPrinted>2019-11-24T08:28:00Z</cp:lastPrinted>
  <dcterms:created xsi:type="dcterms:W3CDTF">2019-11-29T08:39:00Z</dcterms:created>
  <dcterms:modified xsi:type="dcterms:W3CDTF">2019-11-29T10:42:00Z</dcterms:modified>
</cp:coreProperties>
</file>